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A42BAF" w:rsidRPr="00733053" w14:paraId="45966CC2" w14:textId="77777777" w:rsidTr="00347803">
        <w:tc>
          <w:tcPr>
            <w:tcW w:w="4111" w:type="dxa"/>
          </w:tcPr>
          <w:p w14:paraId="45966CC0" w14:textId="77777777" w:rsidR="00A42BAF" w:rsidRPr="009E1902" w:rsidRDefault="00A42BAF" w:rsidP="00C3578C">
            <w:pPr>
              <w:jc w:val="center"/>
            </w:pPr>
            <w:r w:rsidRPr="009E1902">
              <w:t xml:space="preserve">SỞ GD VÀ ĐT </w:t>
            </w:r>
            <w:r w:rsidR="003E5EE7">
              <w:t>ĐĂK NÔNG</w:t>
            </w:r>
          </w:p>
        </w:tc>
        <w:tc>
          <w:tcPr>
            <w:tcW w:w="5760" w:type="dxa"/>
          </w:tcPr>
          <w:p w14:paraId="45966CC1" w14:textId="77777777" w:rsidR="00A42BAF" w:rsidRPr="00C213C5" w:rsidRDefault="00A42BAF" w:rsidP="00C3578C">
            <w:pPr>
              <w:jc w:val="center"/>
              <w:rPr>
                <w:b/>
              </w:rPr>
            </w:pPr>
            <w:r w:rsidRPr="00C213C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213C5">
                  <w:rPr>
                    <w:b/>
                  </w:rPr>
                  <w:t>NAM</w:t>
                </w:r>
              </w:smartTag>
            </w:smartTag>
          </w:p>
        </w:tc>
      </w:tr>
      <w:tr w:rsidR="00A42BAF" w:rsidRPr="00733053" w14:paraId="45966CC6" w14:textId="77777777" w:rsidTr="00347803">
        <w:tc>
          <w:tcPr>
            <w:tcW w:w="4111" w:type="dxa"/>
          </w:tcPr>
          <w:p w14:paraId="45966CC3" w14:textId="77777777" w:rsidR="00A42BAF" w:rsidRPr="009E1902" w:rsidRDefault="00A42BAF" w:rsidP="00C3578C">
            <w:pPr>
              <w:jc w:val="center"/>
              <w:rPr>
                <w:b/>
              </w:rPr>
            </w:pPr>
            <w:r w:rsidRPr="009E1902">
              <w:rPr>
                <w:b/>
              </w:rPr>
              <w:t>TRƯỜNG THPT</w:t>
            </w:r>
            <w:r w:rsidR="0024106F">
              <w:rPr>
                <w:b/>
              </w:rPr>
              <w:t xml:space="preserve"> CHUYÊN</w:t>
            </w:r>
          </w:p>
          <w:p w14:paraId="45966CC4" w14:textId="77777777" w:rsidR="00A42BAF" w:rsidRPr="009E1902" w:rsidRDefault="00A42BAF" w:rsidP="00C3578C">
            <w:pPr>
              <w:jc w:val="center"/>
              <w:rPr>
                <w:b/>
              </w:rPr>
            </w:pPr>
            <w:r w:rsidRPr="009E1902">
              <w:rPr>
                <w:b/>
              </w:rPr>
              <w:t xml:space="preserve">NGUYỄN </w:t>
            </w:r>
            <w:r w:rsidR="0024106F">
              <w:rPr>
                <w:b/>
              </w:rPr>
              <w:t>CHÍ THANH</w:t>
            </w:r>
          </w:p>
        </w:tc>
        <w:tc>
          <w:tcPr>
            <w:tcW w:w="5760" w:type="dxa"/>
          </w:tcPr>
          <w:p w14:paraId="45966CC5" w14:textId="413EA636" w:rsidR="00A42BAF" w:rsidRPr="00C213C5" w:rsidRDefault="00FD230A" w:rsidP="00C3578C">
            <w:pPr>
              <w:jc w:val="center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966D5E" wp14:editId="21C62F9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226695</wp:posOffset>
                      </wp:positionV>
                      <wp:extent cx="1828800" cy="0"/>
                      <wp:effectExtent l="0" t="0" r="19050" b="190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10C8B2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7.85pt" to="208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BNW+ne3AAAAAkBAAAPAAAAAAAAAAAAAAAAAAkEAABkcnMvZG93bnJldi54&#10;bWxQSwUGAAAAAAQABADzAAAAEgUAAAAA&#10;"/>
                  </w:pict>
                </mc:Fallback>
              </mc:AlternateContent>
            </w:r>
            <w:proofErr w:type="spellStart"/>
            <w:r w:rsidR="00A42BAF" w:rsidRPr="001C6C3C">
              <w:rPr>
                <w:b/>
              </w:rPr>
              <w:t>Độc</w:t>
            </w:r>
            <w:proofErr w:type="spellEnd"/>
            <w:r w:rsidR="00A42BAF" w:rsidRPr="001C6C3C">
              <w:rPr>
                <w:b/>
              </w:rPr>
              <w:t xml:space="preserve"> </w:t>
            </w:r>
            <w:proofErr w:type="spellStart"/>
            <w:r w:rsidR="00A42BAF" w:rsidRPr="001C6C3C">
              <w:rPr>
                <w:b/>
              </w:rPr>
              <w:t>lập</w:t>
            </w:r>
            <w:proofErr w:type="spellEnd"/>
            <w:r w:rsidR="00A42BAF" w:rsidRPr="001C6C3C">
              <w:rPr>
                <w:b/>
              </w:rPr>
              <w:t xml:space="preserve"> – </w:t>
            </w:r>
            <w:proofErr w:type="spellStart"/>
            <w:r w:rsidR="00A42BAF" w:rsidRPr="001C6C3C">
              <w:rPr>
                <w:b/>
              </w:rPr>
              <w:t>Tự</w:t>
            </w:r>
            <w:proofErr w:type="spellEnd"/>
            <w:r w:rsidR="00A42BAF" w:rsidRPr="001C6C3C">
              <w:rPr>
                <w:b/>
              </w:rPr>
              <w:t xml:space="preserve"> do – </w:t>
            </w:r>
            <w:proofErr w:type="spellStart"/>
            <w:r w:rsidR="00A42BAF" w:rsidRPr="001C6C3C">
              <w:rPr>
                <w:b/>
              </w:rPr>
              <w:t>Hạnh</w:t>
            </w:r>
            <w:proofErr w:type="spellEnd"/>
            <w:r w:rsidR="00A42BAF" w:rsidRPr="001C6C3C">
              <w:rPr>
                <w:b/>
              </w:rPr>
              <w:t xml:space="preserve"> </w:t>
            </w:r>
            <w:proofErr w:type="spellStart"/>
            <w:r w:rsidR="00A42BAF" w:rsidRPr="001C6C3C">
              <w:rPr>
                <w:b/>
              </w:rPr>
              <w:t>phúc</w:t>
            </w:r>
            <w:proofErr w:type="spellEnd"/>
          </w:p>
        </w:tc>
      </w:tr>
      <w:tr w:rsidR="00A42BAF" w:rsidRPr="00EC1DD2" w14:paraId="45966CC9" w14:textId="77777777" w:rsidTr="00347803">
        <w:trPr>
          <w:trHeight w:val="528"/>
        </w:trPr>
        <w:tc>
          <w:tcPr>
            <w:tcW w:w="4111" w:type="dxa"/>
          </w:tcPr>
          <w:p w14:paraId="1515C9C2" w14:textId="3CE3CD22" w:rsidR="001A6A8C" w:rsidRDefault="001A6A8C" w:rsidP="00142218">
            <w:pPr>
              <w:jc w:val="center"/>
              <w:rPr>
                <w:lang w:val="vi-VN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6D5F" wp14:editId="1592D31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20955</wp:posOffset>
                      </wp:positionV>
                      <wp:extent cx="1371600" cy="0"/>
                      <wp:effectExtent l="0" t="0" r="19050" b="1905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71FC6D9D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.65pt" to="15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Dt5xwH2AAAAAYBAAAPAAAAAAAAAAAAAAAAAAoEAABkcnMvZG93bnJldi54bWxQ&#10;SwUGAAAAAAQABADzAAAADwUAAAAA&#10;"/>
                  </w:pict>
                </mc:Fallback>
              </mc:AlternateContent>
            </w:r>
          </w:p>
          <w:p w14:paraId="45966CC7" w14:textId="44E9BC2F" w:rsidR="00A42BAF" w:rsidRPr="00733053" w:rsidRDefault="00A42BAF" w:rsidP="00142218">
            <w:pPr>
              <w:jc w:val="center"/>
              <w:rPr>
                <w:b/>
                <w:i/>
                <w:lang w:val="vi-VN"/>
              </w:rPr>
            </w:pPr>
          </w:p>
        </w:tc>
        <w:tc>
          <w:tcPr>
            <w:tcW w:w="5760" w:type="dxa"/>
          </w:tcPr>
          <w:p w14:paraId="7C88731E" w14:textId="77777777" w:rsidR="001A6A8C" w:rsidRDefault="001A6A8C" w:rsidP="00FD230A">
            <w:pPr>
              <w:jc w:val="right"/>
              <w:rPr>
                <w:i/>
                <w:lang w:val="vi-VN"/>
              </w:rPr>
            </w:pPr>
          </w:p>
          <w:p w14:paraId="45966CC8" w14:textId="1090DA60" w:rsidR="00A42BAF" w:rsidRPr="002C37E9" w:rsidRDefault="00BD2D06" w:rsidP="00FD230A">
            <w:pPr>
              <w:jc w:val="right"/>
              <w:rPr>
                <w:b/>
                <w:i/>
              </w:rPr>
            </w:pPr>
            <w:proofErr w:type="spellStart"/>
            <w:r>
              <w:rPr>
                <w:i/>
              </w:rPr>
              <w:t>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Nghĩa</w:t>
            </w:r>
            <w:proofErr w:type="spellEnd"/>
            <w:r w:rsidR="00A42BAF" w:rsidRPr="00EC1DD2">
              <w:rPr>
                <w:i/>
                <w:lang w:val="vi-VN"/>
              </w:rPr>
              <w:t xml:space="preserve">, ngày </w:t>
            </w:r>
            <w:r w:rsidR="00E65634">
              <w:rPr>
                <w:i/>
              </w:rPr>
              <w:t>22</w:t>
            </w:r>
            <w:r w:rsidR="00A750AC">
              <w:rPr>
                <w:i/>
                <w:lang w:val="vi-VN"/>
              </w:rPr>
              <w:t xml:space="preserve"> </w:t>
            </w:r>
            <w:r w:rsidR="00A42BAF" w:rsidRPr="00EC1DD2">
              <w:rPr>
                <w:i/>
                <w:lang w:val="vi-VN"/>
              </w:rPr>
              <w:t xml:space="preserve">tháng </w:t>
            </w:r>
            <w:r w:rsidR="00A750AC">
              <w:rPr>
                <w:i/>
                <w:lang w:val="vi-VN"/>
              </w:rPr>
              <w:t>0</w:t>
            </w:r>
            <w:r w:rsidR="002C37E9">
              <w:rPr>
                <w:i/>
              </w:rPr>
              <w:t>5</w:t>
            </w:r>
            <w:r w:rsidRPr="00BD2D06">
              <w:rPr>
                <w:i/>
                <w:lang w:val="vi-VN"/>
              </w:rPr>
              <w:t xml:space="preserve"> </w:t>
            </w:r>
            <w:r w:rsidR="00A42BAF" w:rsidRPr="00EC1DD2">
              <w:rPr>
                <w:i/>
                <w:lang w:val="vi-VN"/>
              </w:rPr>
              <w:t xml:space="preserve">năm </w:t>
            </w:r>
            <w:r w:rsidR="00582EFF">
              <w:rPr>
                <w:i/>
                <w:lang w:val="vi-VN"/>
              </w:rPr>
              <w:t>202</w:t>
            </w:r>
            <w:r w:rsidR="002C37E9">
              <w:rPr>
                <w:i/>
              </w:rPr>
              <w:t>3</w:t>
            </w:r>
          </w:p>
        </w:tc>
      </w:tr>
    </w:tbl>
    <w:p w14:paraId="45966CCA" w14:textId="77777777" w:rsidR="00C252F5" w:rsidRPr="005965F1" w:rsidRDefault="00C252F5" w:rsidP="00A42BAF">
      <w:pPr>
        <w:jc w:val="center"/>
        <w:rPr>
          <w:rStyle w:val="Strong"/>
          <w:color w:val="000000"/>
          <w:sz w:val="32"/>
          <w:szCs w:val="32"/>
          <w:lang w:val="vi-VN"/>
        </w:rPr>
      </w:pPr>
    </w:p>
    <w:p w14:paraId="19A6A264" w14:textId="77777777" w:rsidR="00E65634" w:rsidRPr="005965F1" w:rsidRDefault="00A750AC" w:rsidP="00A42BAF">
      <w:pPr>
        <w:jc w:val="center"/>
        <w:rPr>
          <w:rStyle w:val="Strong"/>
          <w:color w:val="000000"/>
          <w:sz w:val="32"/>
          <w:szCs w:val="32"/>
        </w:rPr>
      </w:pPr>
      <w:r w:rsidRPr="005965F1">
        <w:rPr>
          <w:rStyle w:val="Strong"/>
          <w:color w:val="000000"/>
          <w:sz w:val="32"/>
          <w:szCs w:val="32"/>
          <w:lang w:val="vi-VN"/>
        </w:rPr>
        <w:t xml:space="preserve">LỊCH </w:t>
      </w:r>
      <w:r w:rsidR="009545D5" w:rsidRPr="005965F1">
        <w:rPr>
          <w:rStyle w:val="Strong"/>
          <w:color w:val="000000"/>
          <w:sz w:val="32"/>
          <w:szCs w:val="32"/>
          <w:lang w:val="vi-VN"/>
        </w:rPr>
        <w:t xml:space="preserve">KIỂM TRA </w:t>
      </w:r>
      <w:r w:rsidR="00002EFB" w:rsidRPr="005965F1">
        <w:rPr>
          <w:rStyle w:val="Strong"/>
          <w:color w:val="000000"/>
          <w:sz w:val="32"/>
          <w:szCs w:val="32"/>
        </w:rPr>
        <w:t xml:space="preserve">ĐÁNH GIÁ NĂNG LỰC </w:t>
      </w:r>
    </w:p>
    <w:p w14:paraId="45966CCC" w14:textId="1A07B9F7" w:rsidR="009545D5" w:rsidRPr="005965F1" w:rsidRDefault="00002EFB" w:rsidP="00E65634">
      <w:pPr>
        <w:jc w:val="center"/>
        <w:rPr>
          <w:rStyle w:val="Strong"/>
          <w:color w:val="000000"/>
          <w:sz w:val="32"/>
          <w:szCs w:val="32"/>
        </w:rPr>
      </w:pPr>
      <w:r w:rsidRPr="005965F1">
        <w:rPr>
          <w:rStyle w:val="Strong"/>
          <w:color w:val="000000"/>
          <w:sz w:val="32"/>
          <w:szCs w:val="32"/>
        </w:rPr>
        <w:t>HỌC</w:t>
      </w:r>
      <w:r w:rsidR="002C37E9" w:rsidRPr="005965F1">
        <w:rPr>
          <w:rStyle w:val="Strong"/>
          <w:color w:val="000000"/>
          <w:sz w:val="32"/>
          <w:szCs w:val="32"/>
        </w:rPr>
        <w:t xml:space="preserve"> </w:t>
      </w:r>
      <w:r w:rsidR="006F77E6" w:rsidRPr="005965F1">
        <w:rPr>
          <w:rStyle w:val="Strong"/>
          <w:color w:val="000000"/>
          <w:sz w:val="32"/>
          <w:szCs w:val="32"/>
        </w:rPr>
        <w:t>S</w:t>
      </w:r>
      <w:r w:rsidR="002C37E9" w:rsidRPr="005965F1">
        <w:rPr>
          <w:rStyle w:val="Strong"/>
          <w:color w:val="000000"/>
          <w:sz w:val="32"/>
          <w:szCs w:val="32"/>
        </w:rPr>
        <w:t>INH</w:t>
      </w:r>
      <w:r w:rsidR="00E65634" w:rsidRPr="005965F1">
        <w:rPr>
          <w:rStyle w:val="Strong"/>
          <w:color w:val="000000"/>
          <w:sz w:val="32"/>
          <w:szCs w:val="32"/>
        </w:rPr>
        <w:t xml:space="preserve"> LỚP 9</w:t>
      </w:r>
      <w:r w:rsidR="006F77E6" w:rsidRPr="005965F1">
        <w:rPr>
          <w:rStyle w:val="Strong"/>
          <w:color w:val="000000"/>
          <w:sz w:val="32"/>
          <w:szCs w:val="32"/>
        </w:rPr>
        <w:t xml:space="preserve"> LÊN </w:t>
      </w:r>
      <w:r w:rsidR="00E65634" w:rsidRPr="005965F1">
        <w:rPr>
          <w:rStyle w:val="Strong"/>
          <w:color w:val="000000"/>
          <w:sz w:val="32"/>
          <w:szCs w:val="32"/>
        </w:rPr>
        <w:t xml:space="preserve">LỚP </w:t>
      </w:r>
      <w:r w:rsidR="006F77E6" w:rsidRPr="005965F1">
        <w:rPr>
          <w:rStyle w:val="Strong"/>
          <w:color w:val="000000"/>
          <w:sz w:val="32"/>
          <w:szCs w:val="32"/>
        </w:rPr>
        <w:t>10 NĂM HỌC</w:t>
      </w:r>
      <w:r w:rsidR="009545D5" w:rsidRPr="005965F1">
        <w:rPr>
          <w:rStyle w:val="Strong"/>
          <w:color w:val="000000"/>
          <w:sz w:val="32"/>
          <w:szCs w:val="32"/>
          <w:lang w:val="vi-VN"/>
        </w:rPr>
        <w:t xml:space="preserve"> </w:t>
      </w:r>
      <w:r w:rsidR="00582EFF" w:rsidRPr="005965F1">
        <w:rPr>
          <w:rStyle w:val="Strong"/>
          <w:color w:val="000000"/>
          <w:sz w:val="32"/>
          <w:szCs w:val="32"/>
          <w:lang w:val="vi-VN"/>
        </w:rPr>
        <w:t>202</w:t>
      </w:r>
      <w:r w:rsidR="002C37E9" w:rsidRPr="005965F1">
        <w:rPr>
          <w:rStyle w:val="Strong"/>
          <w:color w:val="000000"/>
          <w:sz w:val="32"/>
          <w:szCs w:val="32"/>
        </w:rPr>
        <w:t>3</w:t>
      </w:r>
      <w:r w:rsidR="009545D5" w:rsidRPr="005965F1">
        <w:rPr>
          <w:rStyle w:val="Strong"/>
          <w:color w:val="000000"/>
          <w:sz w:val="32"/>
          <w:szCs w:val="32"/>
          <w:lang w:val="vi-VN"/>
        </w:rPr>
        <w:t xml:space="preserve"> </w:t>
      </w:r>
      <w:r w:rsidR="00582EFF" w:rsidRPr="005965F1">
        <w:rPr>
          <w:rStyle w:val="Strong"/>
          <w:color w:val="000000"/>
          <w:sz w:val="32"/>
          <w:szCs w:val="32"/>
          <w:lang w:val="vi-VN"/>
        </w:rPr>
        <w:t>–</w:t>
      </w:r>
      <w:r w:rsidR="00377621" w:rsidRPr="005965F1">
        <w:rPr>
          <w:rStyle w:val="Strong"/>
          <w:color w:val="000000"/>
          <w:sz w:val="32"/>
          <w:szCs w:val="32"/>
          <w:lang w:val="vi-VN"/>
        </w:rPr>
        <w:t xml:space="preserve"> </w:t>
      </w:r>
      <w:r w:rsidR="00582EFF" w:rsidRPr="005965F1">
        <w:rPr>
          <w:rStyle w:val="Strong"/>
          <w:color w:val="000000"/>
          <w:sz w:val="32"/>
          <w:szCs w:val="32"/>
          <w:lang w:val="vi-VN"/>
        </w:rPr>
        <w:t>202</w:t>
      </w:r>
      <w:r w:rsidR="002C37E9" w:rsidRPr="005965F1">
        <w:rPr>
          <w:rStyle w:val="Strong"/>
          <w:color w:val="000000"/>
          <w:sz w:val="32"/>
          <w:szCs w:val="32"/>
        </w:rPr>
        <w:t>4</w:t>
      </w:r>
    </w:p>
    <w:p w14:paraId="1E4354D6" w14:textId="5479E379" w:rsidR="006F77E6" w:rsidRPr="005965F1" w:rsidRDefault="00E65634" w:rsidP="00A42BAF">
      <w:pPr>
        <w:jc w:val="center"/>
        <w:rPr>
          <w:rStyle w:val="Strong"/>
          <w:color w:val="000000"/>
          <w:sz w:val="32"/>
          <w:szCs w:val="32"/>
        </w:rPr>
      </w:pPr>
      <w:r w:rsidRPr="005965F1">
        <w:rPr>
          <w:rStyle w:val="Strong"/>
          <w:color w:val="000000"/>
          <w:sz w:val="32"/>
          <w:szCs w:val="32"/>
        </w:rPr>
        <w:t>LẦN THỨ II</w:t>
      </w:r>
    </w:p>
    <w:p w14:paraId="55E534A9" w14:textId="04AC60FC" w:rsidR="00A750AC" w:rsidRPr="005965F1" w:rsidRDefault="00A750AC" w:rsidP="00A42BAF">
      <w:pPr>
        <w:jc w:val="center"/>
        <w:rPr>
          <w:rStyle w:val="Strong"/>
          <w:b w:val="0"/>
          <w:i/>
          <w:color w:val="000000"/>
          <w:sz w:val="32"/>
          <w:szCs w:val="32"/>
          <w:lang w:val="vi-VN"/>
        </w:rPr>
      </w:pPr>
      <w:r w:rsidRPr="005965F1">
        <w:rPr>
          <w:rStyle w:val="Strong"/>
          <w:b w:val="0"/>
          <w:i/>
          <w:color w:val="000000"/>
          <w:sz w:val="32"/>
          <w:szCs w:val="32"/>
          <w:lang w:val="vi-VN"/>
        </w:rPr>
        <w:t>(kèm theo kế hoạch số</w:t>
      </w:r>
      <w:r w:rsidR="00603330" w:rsidRPr="005965F1">
        <w:rPr>
          <w:rStyle w:val="Strong"/>
          <w:b w:val="0"/>
          <w:i/>
          <w:color w:val="000000"/>
          <w:sz w:val="32"/>
          <w:szCs w:val="32"/>
        </w:rPr>
        <w:t xml:space="preserve"> 07</w:t>
      </w:r>
      <w:r w:rsidRPr="005965F1">
        <w:rPr>
          <w:rStyle w:val="Strong"/>
          <w:b w:val="0"/>
          <w:i/>
          <w:color w:val="000000"/>
          <w:sz w:val="32"/>
          <w:szCs w:val="32"/>
          <w:lang w:val="vi-VN"/>
        </w:rPr>
        <w:t>/KH-NCT ngày</w:t>
      </w:r>
      <w:r w:rsidR="00002EFB" w:rsidRPr="005965F1">
        <w:rPr>
          <w:rStyle w:val="Strong"/>
          <w:b w:val="0"/>
          <w:i/>
          <w:color w:val="000000"/>
          <w:sz w:val="32"/>
          <w:szCs w:val="32"/>
        </w:rPr>
        <w:t xml:space="preserve"> 20</w:t>
      </w:r>
      <w:r w:rsidRPr="005965F1">
        <w:rPr>
          <w:rStyle w:val="Strong"/>
          <w:b w:val="0"/>
          <w:i/>
          <w:color w:val="000000"/>
          <w:sz w:val="32"/>
          <w:szCs w:val="32"/>
          <w:lang w:val="vi-VN"/>
        </w:rPr>
        <w:t>/</w:t>
      </w:r>
      <w:r w:rsidR="00002EFB" w:rsidRPr="005965F1">
        <w:rPr>
          <w:rStyle w:val="Strong"/>
          <w:b w:val="0"/>
          <w:i/>
          <w:color w:val="000000"/>
          <w:sz w:val="32"/>
          <w:szCs w:val="32"/>
        </w:rPr>
        <w:t>4</w:t>
      </w:r>
      <w:r w:rsidRPr="005965F1">
        <w:rPr>
          <w:rStyle w:val="Strong"/>
          <w:b w:val="0"/>
          <w:i/>
          <w:color w:val="000000"/>
          <w:sz w:val="32"/>
          <w:szCs w:val="32"/>
          <w:lang w:val="vi-VN"/>
        </w:rPr>
        <w:t>/202</w:t>
      </w:r>
      <w:r w:rsidR="002C37E9" w:rsidRPr="005965F1">
        <w:rPr>
          <w:rStyle w:val="Strong"/>
          <w:b w:val="0"/>
          <w:i/>
          <w:color w:val="000000"/>
          <w:sz w:val="32"/>
          <w:szCs w:val="32"/>
        </w:rPr>
        <w:t>3</w:t>
      </w:r>
      <w:r w:rsidRPr="005965F1">
        <w:rPr>
          <w:rStyle w:val="Strong"/>
          <w:b w:val="0"/>
          <w:i/>
          <w:color w:val="000000"/>
          <w:sz w:val="32"/>
          <w:szCs w:val="32"/>
          <w:lang w:val="vi-VN"/>
        </w:rPr>
        <w:t>)</w:t>
      </w:r>
    </w:p>
    <w:p w14:paraId="45966CCD" w14:textId="77777777" w:rsidR="00A42BAF" w:rsidRPr="005965F1" w:rsidRDefault="00A42BAF" w:rsidP="00A42BAF">
      <w:pPr>
        <w:jc w:val="center"/>
        <w:rPr>
          <w:sz w:val="32"/>
          <w:szCs w:val="32"/>
          <w:lang w:val="vi-V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981"/>
        <w:gridCol w:w="1786"/>
        <w:gridCol w:w="1587"/>
        <w:gridCol w:w="1411"/>
        <w:gridCol w:w="1383"/>
        <w:gridCol w:w="1884"/>
      </w:tblGrid>
      <w:tr w:rsidR="00A01639" w:rsidRPr="005965F1" w14:paraId="6AF24F70" w14:textId="40FE457F" w:rsidTr="005965F1">
        <w:trPr>
          <w:trHeight w:val="601"/>
        </w:trPr>
        <w:tc>
          <w:tcPr>
            <w:tcW w:w="1600" w:type="dxa"/>
            <w:shd w:val="clear" w:color="auto" w:fill="auto"/>
            <w:vAlign w:val="center"/>
          </w:tcPr>
          <w:p w14:paraId="3F9D5785" w14:textId="77777777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Thứ</w:t>
            </w:r>
            <w:proofErr w:type="spellEnd"/>
            <w:r w:rsidRPr="005965F1">
              <w:rPr>
                <w:b/>
                <w:sz w:val="32"/>
                <w:szCs w:val="32"/>
              </w:rPr>
              <w:t>/</w:t>
            </w:r>
            <w:proofErr w:type="spellStart"/>
            <w:r w:rsidRPr="005965F1">
              <w:rPr>
                <w:b/>
                <w:sz w:val="32"/>
                <w:szCs w:val="32"/>
              </w:rPr>
              <w:t>Ngày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12336388" w14:textId="77777777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Buổi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587E268E" w14:textId="77777777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Môn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9A00BB" w14:textId="77777777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Thời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gian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làm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bài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011AFC66" w14:textId="77777777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Thời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gian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phát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đề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03518F47" w14:textId="77777777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Tính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giờ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làm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bài</w:t>
            </w:r>
            <w:proofErr w:type="spellEnd"/>
          </w:p>
        </w:tc>
        <w:tc>
          <w:tcPr>
            <w:tcW w:w="1884" w:type="dxa"/>
            <w:vAlign w:val="center"/>
          </w:tcPr>
          <w:p w14:paraId="75BCFC30" w14:textId="25D49656" w:rsidR="00A01639" w:rsidRPr="005965F1" w:rsidRDefault="00A01639" w:rsidP="00197A3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965F1">
              <w:rPr>
                <w:b/>
                <w:sz w:val="32"/>
                <w:szCs w:val="32"/>
              </w:rPr>
              <w:t>Hình</w:t>
            </w:r>
            <w:proofErr w:type="spellEnd"/>
            <w:r w:rsidRPr="005965F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b/>
                <w:sz w:val="32"/>
                <w:szCs w:val="32"/>
              </w:rPr>
              <w:t>thức</w:t>
            </w:r>
            <w:proofErr w:type="spellEnd"/>
          </w:p>
        </w:tc>
      </w:tr>
      <w:tr w:rsidR="00E65634" w:rsidRPr="005965F1" w14:paraId="059A9C00" w14:textId="526CB35E" w:rsidTr="005965F1">
        <w:tc>
          <w:tcPr>
            <w:tcW w:w="1600" w:type="dxa"/>
            <w:vMerge w:val="restart"/>
            <w:shd w:val="clear" w:color="auto" w:fill="auto"/>
            <w:vAlign w:val="center"/>
          </w:tcPr>
          <w:p w14:paraId="567FBEED" w14:textId="30465CA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  <w:lang w:val="vi-VN"/>
              </w:rPr>
            </w:pPr>
            <w:proofErr w:type="spellStart"/>
            <w:r w:rsidRPr="005965F1">
              <w:rPr>
                <w:sz w:val="32"/>
                <w:szCs w:val="32"/>
              </w:rPr>
              <w:t>Thứ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Bảy</w:t>
            </w:r>
            <w:proofErr w:type="spellEnd"/>
          </w:p>
          <w:p w14:paraId="23A4C030" w14:textId="78F99DA6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  <w:lang w:val="vi-VN"/>
              </w:rPr>
            </w:pPr>
            <w:r w:rsidRPr="005965F1">
              <w:rPr>
                <w:sz w:val="32"/>
                <w:szCs w:val="32"/>
              </w:rPr>
              <w:t>27/5/2023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6DACB6" w14:textId="2FAAA75B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proofErr w:type="spellStart"/>
            <w:r w:rsidRPr="005965F1">
              <w:rPr>
                <w:sz w:val="32"/>
                <w:szCs w:val="32"/>
                <w:lang w:val="en-GB"/>
              </w:rPr>
              <w:t>Sáng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19DCCF3C" w14:textId="61A9DB79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  <w:lang w:val="vi-VN"/>
              </w:rPr>
            </w:pPr>
            <w:r w:rsidRPr="005965F1">
              <w:rPr>
                <w:sz w:val="32"/>
                <w:szCs w:val="32"/>
                <w:lang w:val="vi-VN"/>
              </w:rPr>
              <w:t>Ngữ Văn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3C0E68" w14:textId="755CC104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 xml:space="preserve">120 </w:t>
            </w:r>
            <w:proofErr w:type="spellStart"/>
            <w:r w:rsidRPr="005965F1">
              <w:rPr>
                <w:sz w:val="32"/>
                <w:szCs w:val="32"/>
              </w:rPr>
              <w:t>phút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190A817D" w14:textId="0CDD0E0F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7h30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A24ECBB" w14:textId="33C2E969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7h35</w:t>
            </w:r>
          </w:p>
        </w:tc>
        <w:tc>
          <w:tcPr>
            <w:tcW w:w="1884" w:type="dxa"/>
            <w:vAlign w:val="center"/>
          </w:tcPr>
          <w:p w14:paraId="2F2A0706" w14:textId="30734BBD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Tự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luận</w:t>
            </w:r>
            <w:proofErr w:type="spellEnd"/>
          </w:p>
        </w:tc>
      </w:tr>
      <w:tr w:rsidR="00E65634" w:rsidRPr="005965F1" w14:paraId="6C13CBC7" w14:textId="77777777" w:rsidTr="005965F1">
        <w:tc>
          <w:tcPr>
            <w:tcW w:w="1600" w:type="dxa"/>
            <w:vMerge/>
            <w:shd w:val="clear" w:color="auto" w:fill="auto"/>
            <w:vAlign w:val="center"/>
          </w:tcPr>
          <w:p w14:paraId="47B79AEA" w14:textId="7777777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9BECE75" w14:textId="1AA7093D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proofErr w:type="spellStart"/>
            <w:r w:rsidRPr="005965F1">
              <w:rPr>
                <w:sz w:val="32"/>
                <w:szCs w:val="32"/>
                <w:lang w:val="en-GB"/>
              </w:rPr>
              <w:t>Chiều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4AB475E0" w14:textId="77777777" w:rsidR="00E65634" w:rsidRPr="005965F1" w:rsidRDefault="00E65634" w:rsidP="00E65634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Toán</w:t>
            </w:r>
            <w:proofErr w:type="spellEnd"/>
          </w:p>
          <w:p w14:paraId="58035B55" w14:textId="081AE8C5" w:rsidR="00E65634" w:rsidRPr="005965F1" w:rsidRDefault="00E65634" w:rsidP="00E65634">
            <w:pPr>
              <w:spacing w:line="276" w:lineRule="auto"/>
              <w:jc w:val="center"/>
              <w:rPr>
                <w:sz w:val="32"/>
                <w:szCs w:val="32"/>
                <w:lang w:val="vi-VN"/>
              </w:rPr>
            </w:pPr>
            <w:r w:rsidRPr="005965F1">
              <w:rPr>
                <w:sz w:val="32"/>
                <w:szCs w:val="32"/>
                <w:lang w:val="vi-VN"/>
              </w:rPr>
              <w:t>Tiếng Anh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B97475" w14:textId="77777777" w:rsidR="00E65634" w:rsidRPr="005965F1" w:rsidRDefault="00E65634" w:rsidP="00E656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 xml:space="preserve">120 </w:t>
            </w:r>
            <w:proofErr w:type="spellStart"/>
            <w:r w:rsidRPr="005965F1">
              <w:rPr>
                <w:sz w:val="32"/>
                <w:szCs w:val="32"/>
              </w:rPr>
              <w:t>phút</w:t>
            </w:r>
            <w:proofErr w:type="spellEnd"/>
          </w:p>
          <w:p w14:paraId="13D3BD40" w14:textId="25B57051" w:rsidR="00E65634" w:rsidRPr="005965F1" w:rsidRDefault="00E65634" w:rsidP="00E656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 xml:space="preserve">60 </w:t>
            </w:r>
            <w:proofErr w:type="spellStart"/>
            <w:r w:rsidRPr="005965F1">
              <w:rPr>
                <w:sz w:val="32"/>
                <w:szCs w:val="32"/>
              </w:rPr>
              <w:t>phút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3DA6F6BB" w14:textId="7777777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13h30</w:t>
            </w:r>
          </w:p>
          <w:p w14:paraId="3D0FECE8" w14:textId="49542891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15h50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CA52B34" w14:textId="7777777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13h35</w:t>
            </w:r>
          </w:p>
          <w:p w14:paraId="27006403" w14:textId="27772C4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15h55</w:t>
            </w:r>
          </w:p>
        </w:tc>
        <w:tc>
          <w:tcPr>
            <w:tcW w:w="1884" w:type="dxa"/>
            <w:vAlign w:val="center"/>
          </w:tcPr>
          <w:p w14:paraId="172B84DF" w14:textId="7777777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Tự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luận</w:t>
            </w:r>
            <w:proofErr w:type="spellEnd"/>
          </w:p>
          <w:p w14:paraId="550997DD" w14:textId="441D6E55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Trắc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nghiệm</w:t>
            </w:r>
            <w:proofErr w:type="spellEnd"/>
          </w:p>
        </w:tc>
      </w:tr>
      <w:tr w:rsidR="00E65634" w:rsidRPr="005965F1" w14:paraId="74752886" w14:textId="77777777" w:rsidTr="005965F1">
        <w:tc>
          <w:tcPr>
            <w:tcW w:w="1600" w:type="dxa"/>
            <w:shd w:val="clear" w:color="auto" w:fill="auto"/>
            <w:vAlign w:val="center"/>
          </w:tcPr>
          <w:p w14:paraId="442638DB" w14:textId="095FF132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Chủ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nhật</w:t>
            </w:r>
            <w:proofErr w:type="spellEnd"/>
          </w:p>
          <w:p w14:paraId="515C92E8" w14:textId="40B4B127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28/5/2023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7CAAAA" w14:textId="0A03601E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proofErr w:type="spellStart"/>
            <w:r w:rsidRPr="005965F1">
              <w:rPr>
                <w:sz w:val="32"/>
                <w:szCs w:val="32"/>
                <w:lang w:val="en-GB"/>
              </w:rPr>
              <w:t>Chiều</w:t>
            </w:r>
            <w:proofErr w:type="spellEnd"/>
            <w:r w:rsidRPr="005965F1"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4AC3A8A" w14:textId="714A9061" w:rsidR="00E65634" w:rsidRPr="005965F1" w:rsidRDefault="00E65634" w:rsidP="00E65634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Các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môn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chuyên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E4E807F" w14:textId="5491C7FB" w:rsidR="00E65634" w:rsidRPr="005965F1" w:rsidRDefault="00E65634" w:rsidP="00E6563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 xml:space="preserve">150 </w:t>
            </w:r>
            <w:proofErr w:type="spellStart"/>
            <w:r w:rsidRPr="005965F1">
              <w:rPr>
                <w:sz w:val="32"/>
                <w:szCs w:val="32"/>
              </w:rPr>
              <w:t>phút</w:t>
            </w:r>
            <w:proofErr w:type="spellEnd"/>
          </w:p>
        </w:tc>
        <w:tc>
          <w:tcPr>
            <w:tcW w:w="1411" w:type="dxa"/>
            <w:shd w:val="clear" w:color="auto" w:fill="auto"/>
            <w:vAlign w:val="center"/>
          </w:tcPr>
          <w:p w14:paraId="34A4631A" w14:textId="77B1D401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13h30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7AA38E" w14:textId="7C1F12CF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965F1">
              <w:rPr>
                <w:sz w:val="32"/>
                <w:szCs w:val="32"/>
              </w:rPr>
              <w:t>13h35</w:t>
            </w:r>
          </w:p>
        </w:tc>
        <w:tc>
          <w:tcPr>
            <w:tcW w:w="1884" w:type="dxa"/>
            <w:vAlign w:val="center"/>
          </w:tcPr>
          <w:p w14:paraId="78E14085" w14:textId="723AC066" w:rsidR="00E65634" w:rsidRPr="005965F1" w:rsidRDefault="00E65634" w:rsidP="00197A3C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5965F1">
              <w:rPr>
                <w:sz w:val="32"/>
                <w:szCs w:val="32"/>
              </w:rPr>
              <w:t>Tự</w:t>
            </w:r>
            <w:proofErr w:type="spellEnd"/>
            <w:r w:rsidRPr="005965F1">
              <w:rPr>
                <w:sz w:val="32"/>
                <w:szCs w:val="32"/>
              </w:rPr>
              <w:t xml:space="preserve"> </w:t>
            </w:r>
            <w:proofErr w:type="spellStart"/>
            <w:r w:rsidRPr="005965F1">
              <w:rPr>
                <w:sz w:val="32"/>
                <w:szCs w:val="32"/>
              </w:rPr>
              <w:t>luận</w:t>
            </w:r>
            <w:proofErr w:type="spellEnd"/>
          </w:p>
        </w:tc>
      </w:tr>
    </w:tbl>
    <w:p w14:paraId="2A243BC4" w14:textId="77777777" w:rsidR="002E5AC0" w:rsidRDefault="002E5AC0" w:rsidP="002E5AC0">
      <w:pPr>
        <w:spacing w:line="276" w:lineRule="auto"/>
        <w:ind w:firstLine="720"/>
        <w:rPr>
          <w:sz w:val="28"/>
          <w:szCs w:val="28"/>
          <w:lang w:val="vi-VN"/>
        </w:rPr>
      </w:pPr>
    </w:p>
    <w:p w14:paraId="29A93605" w14:textId="50DC697F" w:rsidR="00B82FE3" w:rsidRPr="005965F1" w:rsidRDefault="00B82FE3" w:rsidP="005965F1">
      <w:pPr>
        <w:spacing w:line="276" w:lineRule="auto"/>
        <w:ind w:left="-567"/>
        <w:jc w:val="both"/>
        <w:rPr>
          <w:b/>
          <w:bCs/>
          <w:spacing w:val="-4"/>
          <w:sz w:val="32"/>
          <w:szCs w:val="32"/>
        </w:rPr>
      </w:pPr>
      <w:proofErr w:type="spellStart"/>
      <w:r w:rsidRPr="005965F1">
        <w:rPr>
          <w:b/>
          <w:bCs/>
          <w:spacing w:val="-4"/>
          <w:sz w:val="32"/>
          <w:szCs w:val="32"/>
        </w:rPr>
        <w:t>Lưu</w:t>
      </w:r>
      <w:proofErr w:type="spellEnd"/>
      <w:r w:rsidRPr="005965F1">
        <w:rPr>
          <w:b/>
          <w:bCs/>
          <w:spacing w:val="-4"/>
          <w:sz w:val="32"/>
          <w:szCs w:val="32"/>
        </w:rPr>
        <w:t xml:space="preserve"> ý: </w:t>
      </w:r>
    </w:p>
    <w:p w14:paraId="71B79819" w14:textId="7990CFCF" w:rsidR="004F45A8" w:rsidRDefault="005965F1" w:rsidP="005965F1">
      <w:pPr>
        <w:spacing w:line="276" w:lineRule="auto"/>
        <w:ind w:left="-567"/>
        <w:jc w:val="both"/>
        <w:rPr>
          <w:b/>
          <w:sz w:val="32"/>
          <w:szCs w:val="32"/>
        </w:rPr>
      </w:pPr>
      <w:r>
        <w:rPr>
          <w:sz w:val="32"/>
          <w:szCs w:val="32"/>
        </w:rPr>
        <w:t>1.</w:t>
      </w:r>
      <w:r w:rsidR="004F45A8" w:rsidRPr="005965F1">
        <w:rPr>
          <w:sz w:val="32"/>
          <w:szCs w:val="32"/>
        </w:rPr>
        <w:t xml:space="preserve"> </w:t>
      </w:r>
      <w:proofErr w:type="spellStart"/>
      <w:r w:rsidR="004F45A8" w:rsidRPr="005965F1">
        <w:rPr>
          <w:sz w:val="32"/>
          <w:szCs w:val="32"/>
        </w:rPr>
        <w:t>Nhà</w:t>
      </w:r>
      <w:proofErr w:type="spellEnd"/>
      <w:r w:rsidR="004F45A8" w:rsidRPr="005965F1">
        <w:rPr>
          <w:sz w:val="32"/>
          <w:szCs w:val="32"/>
        </w:rPr>
        <w:t xml:space="preserve"> </w:t>
      </w:r>
      <w:proofErr w:type="spellStart"/>
      <w:r w:rsidR="004F45A8" w:rsidRPr="005965F1">
        <w:rPr>
          <w:sz w:val="32"/>
          <w:szCs w:val="32"/>
        </w:rPr>
        <w:t>trường</w:t>
      </w:r>
      <w:proofErr w:type="spellEnd"/>
      <w:r w:rsidR="004F45A8" w:rsidRPr="005965F1">
        <w:rPr>
          <w:sz w:val="32"/>
          <w:szCs w:val="32"/>
        </w:rPr>
        <w:t xml:space="preserve"> </w:t>
      </w:r>
      <w:proofErr w:type="spellStart"/>
      <w:r w:rsidR="004F45A8" w:rsidRPr="005965F1">
        <w:rPr>
          <w:sz w:val="32"/>
          <w:szCs w:val="32"/>
        </w:rPr>
        <w:t>xếp</w:t>
      </w:r>
      <w:proofErr w:type="spellEnd"/>
      <w:r w:rsidR="004F45A8" w:rsidRPr="005965F1">
        <w:rPr>
          <w:sz w:val="32"/>
          <w:szCs w:val="32"/>
        </w:rPr>
        <w:t xml:space="preserve"> </w:t>
      </w:r>
      <w:proofErr w:type="spellStart"/>
      <w:r w:rsidR="004F45A8" w:rsidRPr="005965F1">
        <w:rPr>
          <w:sz w:val="32"/>
          <w:szCs w:val="32"/>
        </w:rPr>
        <w:t>phòng</w:t>
      </w:r>
      <w:proofErr w:type="spellEnd"/>
      <w:r w:rsidR="004F45A8" w:rsidRPr="005965F1">
        <w:rPr>
          <w:sz w:val="32"/>
          <w:szCs w:val="32"/>
        </w:rPr>
        <w:t xml:space="preserve"> </w:t>
      </w:r>
      <w:proofErr w:type="spellStart"/>
      <w:r w:rsidR="004F45A8" w:rsidRPr="005965F1">
        <w:rPr>
          <w:sz w:val="32"/>
          <w:szCs w:val="32"/>
        </w:rPr>
        <w:t>thi</w:t>
      </w:r>
      <w:proofErr w:type="spellEnd"/>
      <w:r w:rsidR="004F45A8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đủ</w:t>
      </w:r>
      <w:proofErr w:type="spellEnd"/>
      <w:r w:rsidR="00F83641" w:rsidRPr="005965F1">
        <w:rPr>
          <w:sz w:val="32"/>
          <w:szCs w:val="32"/>
        </w:rPr>
        <w:t xml:space="preserve"> 03 </w:t>
      </w:r>
      <w:proofErr w:type="spellStart"/>
      <w:r w:rsidR="00F83641" w:rsidRPr="005965F1">
        <w:rPr>
          <w:sz w:val="32"/>
          <w:szCs w:val="32"/>
        </w:rPr>
        <w:t>môn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Ngữ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văn</w:t>
      </w:r>
      <w:proofErr w:type="spellEnd"/>
      <w:r w:rsidR="00F83641" w:rsidRPr="005965F1">
        <w:rPr>
          <w:sz w:val="32"/>
          <w:szCs w:val="32"/>
        </w:rPr>
        <w:t xml:space="preserve">, </w:t>
      </w:r>
      <w:proofErr w:type="spellStart"/>
      <w:r w:rsidR="00F83641" w:rsidRPr="005965F1">
        <w:rPr>
          <w:sz w:val="32"/>
          <w:szCs w:val="32"/>
        </w:rPr>
        <w:t>Toán</w:t>
      </w:r>
      <w:proofErr w:type="spellEnd"/>
      <w:r w:rsidR="00F83641" w:rsidRPr="005965F1">
        <w:rPr>
          <w:sz w:val="32"/>
          <w:szCs w:val="32"/>
        </w:rPr>
        <w:t xml:space="preserve">, </w:t>
      </w:r>
      <w:proofErr w:type="spellStart"/>
      <w:r w:rsidR="00F83641" w:rsidRPr="005965F1">
        <w:rPr>
          <w:sz w:val="32"/>
          <w:szCs w:val="32"/>
        </w:rPr>
        <w:t>Tiếng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Anh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cho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tất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cả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học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sinh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học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ôn</w:t>
      </w:r>
      <w:proofErr w:type="spellEnd"/>
      <w:r w:rsidR="00394B40" w:rsidRPr="005965F1">
        <w:rPr>
          <w:sz w:val="32"/>
          <w:szCs w:val="32"/>
        </w:rPr>
        <w:t xml:space="preserve"> 9 </w:t>
      </w:r>
      <w:proofErr w:type="spellStart"/>
      <w:r w:rsidR="00394B40" w:rsidRPr="005965F1">
        <w:rPr>
          <w:sz w:val="32"/>
          <w:szCs w:val="32"/>
        </w:rPr>
        <w:t>lên</w:t>
      </w:r>
      <w:proofErr w:type="spellEnd"/>
      <w:r w:rsidR="00394B40" w:rsidRPr="005965F1">
        <w:rPr>
          <w:sz w:val="32"/>
          <w:szCs w:val="32"/>
        </w:rPr>
        <w:t xml:space="preserve"> 10</w:t>
      </w:r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tại</w:t>
      </w:r>
      <w:proofErr w:type="spellEnd"/>
      <w:r w:rsidR="00F83641" w:rsidRPr="005965F1">
        <w:rPr>
          <w:sz w:val="32"/>
          <w:szCs w:val="32"/>
        </w:rPr>
        <w:t xml:space="preserve"> </w:t>
      </w:r>
      <w:proofErr w:type="spellStart"/>
      <w:r w:rsidR="00F83641" w:rsidRPr="005965F1">
        <w:rPr>
          <w:sz w:val="32"/>
          <w:szCs w:val="32"/>
        </w:rPr>
        <w:t>trường</w:t>
      </w:r>
      <w:proofErr w:type="spellEnd"/>
      <w:r w:rsidR="00394B40" w:rsidRPr="005965F1">
        <w:rPr>
          <w:sz w:val="32"/>
          <w:szCs w:val="32"/>
        </w:rPr>
        <w:t xml:space="preserve">; </w:t>
      </w:r>
      <w:proofErr w:type="spellStart"/>
      <w:r w:rsidR="00394B40" w:rsidRPr="005965F1">
        <w:rPr>
          <w:sz w:val="32"/>
          <w:szCs w:val="32"/>
        </w:rPr>
        <w:t>chỉ</w:t>
      </w:r>
      <w:proofErr w:type="spellEnd"/>
      <w:r w:rsidR="00394B40" w:rsidRPr="005965F1">
        <w:rPr>
          <w:sz w:val="32"/>
          <w:szCs w:val="32"/>
        </w:rPr>
        <w:t xml:space="preserve"> </w:t>
      </w:r>
      <w:proofErr w:type="spellStart"/>
      <w:r w:rsidR="00394B40" w:rsidRPr="005965F1">
        <w:rPr>
          <w:sz w:val="32"/>
          <w:szCs w:val="32"/>
        </w:rPr>
        <w:t>xếp</w:t>
      </w:r>
      <w:proofErr w:type="spellEnd"/>
      <w:r w:rsidR="00394B40" w:rsidRPr="005965F1">
        <w:rPr>
          <w:sz w:val="32"/>
          <w:szCs w:val="32"/>
        </w:rPr>
        <w:t xml:space="preserve"> </w:t>
      </w:r>
      <w:proofErr w:type="spellStart"/>
      <w:r w:rsidR="00394B40" w:rsidRPr="005965F1">
        <w:rPr>
          <w:sz w:val="32"/>
          <w:szCs w:val="32"/>
        </w:rPr>
        <w:t>phòng</w:t>
      </w:r>
      <w:proofErr w:type="spellEnd"/>
      <w:r w:rsidR="00394B40" w:rsidRPr="005965F1">
        <w:rPr>
          <w:sz w:val="32"/>
          <w:szCs w:val="32"/>
        </w:rPr>
        <w:t xml:space="preserve"> </w:t>
      </w:r>
      <w:proofErr w:type="spellStart"/>
      <w:r w:rsidR="00394B40" w:rsidRPr="005965F1">
        <w:rPr>
          <w:sz w:val="32"/>
          <w:szCs w:val="32"/>
        </w:rPr>
        <w:t>thi</w:t>
      </w:r>
      <w:proofErr w:type="spellEnd"/>
      <w:r w:rsidR="00394B40" w:rsidRPr="005965F1">
        <w:rPr>
          <w:sz w:val="32"/>
          <w:szCs w:val="32"/>
        </w:rPr>
        <w:t xml:space="preserve"> </w:t>
      </w:r>
      <w:proofErr w:type="spellStart"/>
      <w:r w:rsidR="008840AD" w:rsidRPr="005965F1">
        <w:rPr>
          <w:sz w:val="32"/>
          <w:szCs w:val="32"/>
        </w:rPr>
        <w:t>môn</w:t>
      </w:r>
      <w:proofErr w:type="spellEnd"/>
      <w:r w:rsidR="008840AD" w:rsidRPr="005965F1">
        <w:rPr>
          <w:sz w:val="32"/>
          <w:szCs w:val="32"/>
        </w:rPr>
        <w:t xml:space="preserve"> </w:t>
      </w:r>
      <w:proofErr w:type="spellStart"/>
      <w:r w:rsidR="00394B40" w:rsidRPr="005965F1">
        <w:rPr>
          <w:sz w:val="32"/>
          <w:szCs w:val="32"/>
        </w:rPr>
        <w:t>Chuyên</w:t>
      </w:r>
      <w:proofErr w:type="spellEnd"/>
      <w:r w:rsidR="00394B40" w:rsidRPr="005965F1">
        <w:rPr>
          <w:sz w:val="32"/>
          <w:szCs w:val="32"/>
        </w:rPr>
        <w:t xml:space="preserve"> </w:t>
      </w:r>
      <w:proofErr w:type="spellStart"/>
      <w:r w:rsidR="00394B40" w:rsidRPr="005965F1">
        <w:rPr>
          <w:sz w:val="32"/>
          <w:szCs w:val="32"/>
        </w:rPr>
        <w:t>cho</w:t>
      </w:r>
      <w:proofErr w:type="spellEnd"/>
      <w:r w:rsidR="00394B40" w:rsidRPr="005965F1">
        <w:rPr>
          <w:sz w:val="32"/>
          <w:szCs w:val="32"/>
        </w:rPr>
        <w:t xml:space="preserve"> </w:t>
      </w:r>
      <w:proofErr w:type="spellStart"/>
      <w:r w:rsidR="00394B40" w:rsidRPr="005965F1">
        <w:rPr>
          <w:sz w:val="32"/>
          <w:szCs w:val="32"/>
        </w:rPr>
        <w:t>họ</w:t>
      </w:r>
      <w:r w:rsidR="0011419E" w:rsidRPr="005965F1">
        <w:rPr>
          <w:sz w:val="32"/>
          <w:szCs w:val="32"/>
        </w:rPr>
        <w:t>c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sinh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có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đăng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ký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ôn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môn</w:t>
      </w:r>
      <w:proofErr w:type="spellEnd"/>
      <w:r w:rsidR="0011419E" w:rsidRPr="005965F1">
        <w:rPr>
          <w:sz w:val="32"/>
          <w:szCs w:val="32"/>
        </w:rPr>
        <w:t xml:space="preserve"> </w:t>
      </w:r>
      <w:proofErr w:type="spellStart"/>
      <w:r w:rsidR="0011419E" w:rsidRPr="005965F1">
        <w:rPr>
          <w:sz w:val="32"/>
          <w:szCs w:val="32"/>
        </w:rPr>
        <w:t>chuyên</w:t>
      </w:r>
      <w:proofErr w:type="spellEnd"/>
      <w:r w:rsidR="0011419E" w:rsidRPr="005965F1">
        <w:rPr>
          <w:sz w:val="32"/>
          <w:szCs w:val="32"/>
        </w:rPr>
        <w:t xml:space="preserve">. </w:t>
      </w:r>
      <w:proofErr w:type="spellStart"/>
      <w:proofErr w:type="gramStart"/>
      <w:r w:rsidR="0011419E" w:rsidRPr="005965F1">
        <w:rPr>
          <w:b/>
          <w:sz w:val="32"/>
          <w:szCs w:val="32"/>
        </w:rPr>
        <w:t>Học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sinh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không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đăng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ký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học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môn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chuyên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có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thể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đăng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ký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thi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môn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chuyên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tại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bộ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phận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tiếp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nhận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hồ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sơ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dự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thi</w:t>
      </w:r>
      <w:proofErr w:type="spellEnd"/>
      <w:r w:rsidR="0011419E" w:rsidRPr="005965F1">
        <w:rPr>
          <w:b/>
          <w:sz w:val="32"/>
          <w:szCs w:val="32"/>
        </w:rPr>
        <w:t xml:space="preserve"> (</w:t>
      </w:r>
      <w:proofErr w:type="spellStart"/>
      <w:r w:rsidR="0011419E" w:rsidRPr="005965F1">
        <w:rPr>
          <w:b/>
          <w:sz w:val="32"/>
          <w:szCs w:val="32"/>
        </w:rPr>
        <w:t>phòng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Thủ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quỹ</w:t>
      </w:r>
      <w:proofErr w:type="spellEnd"/>
      <w:r w:rsidR="0011419E" w:rsidRPr="005965F1">
        <w:rPr>
          <w:b/>
          <w:sz w:val="32"/>
          <w:szCs w:val="32"/>
        </w:rPr>
        <w:t>).</w:t>
      </w:r>
      <w:proofErr w:type="gramEnd"/>
      <w:r w:rsidR="0011419E" w:rsidRPr="005965F1">
        <w:rPr>
          <w:b/>
          <w:sz w:val="32"/>
          <w:szCs w:val="32"/>
        </w:rPr>
        <w:t xml:space="preserve"> </w:t>
      </w:r>
      <w:proofErr w:type="spellStart"/>
      <w:proofErr w:type="gramStart"/>
      <w:r w:rsidR="0011419E" w:rsidRPr="005965F1">
        <w:rPr>
          <w:b/>
          <w:sz w:val="32"/>
          <w:szCs w:val="32"/>
        </w:rPr>
        <w:t>Hạn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đăng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ký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trước</w:t>
      </w:r>
      <w:proofErr w:type="spellEnd"/>
      <w:r w:rsidR="0011419E" w:rsidRPr="005965F1">
        <w:rPr>
          <w:b/>
          <w:sz w:val="32"/>
          <w:szCs w:val="32"/>
        </w:rPr>
        <w:t xml:space="preserve"> </w:t>
      </w:r>
      <w:proofErr w:type="spellStart"/>
      <w:r w:rsidR="0011419E" w:rsidRPr="005965F1">
        <w:rPr>
          <w:b/>
          <w:sz w:val="32"/>
          <w:szCs w:val="32"/>
        </w:rPr>
        <w:t>ngày</w:t>
      </w:r>
      <w:proofErr w:type="spellEnd"/>
      <w:r w:rsidR="0011419E" w:rsidRPr="005965F1">
        <w:rPr>
          <w:b/>
          <w:sz w:val="32"/>
          <w:szCs w:val="32"/>
        </w:rPr>
        <w:t xml:space="preserve"> 17h </w:t>
      </w:r>
      <w:proofErr w:type="spellStart"/>
      <w:r w:rsidR="0011419E" w:rsidRPr="005965F1">
        <w:rPr>
          <w:b/>
          <w:sz w:val="32"/>
          <w:szCs w:val="32"/>
        </w:rPr>
        <w:t>ngày</w:t>
      </w:r>
      <w:proofErr w:type="spellEnd"/>
      <w:r w:rsidR="0011419E" w:rsidRPr="005965F1">
        <w:rPr>
          <w:b/>
          <w:sz w:val="32"/>
          <w:szCs w:val="32"/>
        </w:rPr>
        <w:t xml:space="preserve"> 26/5/2023 (</w:t>
      </w:r>
      <w:proofErr w:type="spellStart"/>
      <w:r w:rsidR="0011419E" w:rsidRPr="005965F1">
        <w:rPr>
          <w:b/>
          <w:sz w:val="32"/>
          <w:szCs w:val="32"/>
        </w:rPr>
        <w:t>thứ</w:t>
      </w:r>
      <w:proofErr w:type="spellEnd"/>
      <w:r w:rsidR="0011419E" w:rsidRPr="005965F1">
        <w:rPr>
          <w:b/>
          <w:sz w:val="32"/>
          <w:szCs w:val="32"/>
        </w:rPr>
        <w:t xml:space="preserve"> 6).</w:t>
      </w:r>
      <w:proofErr w:type="gramEnd"/>
    </w:p>
    <w:p w14:paraId="329FBE66" w14:textId="0A53DA45" w:rsidR="005965F1" w:rsidRPr="005965F1" w:rsidRDefault="005965F1" w:rsidP="005965F1">
      <w:pPr>
        <w:spacing w:line="276" w:lineRule="auto"/>
        <w:ind w:left="-567"/>
        <w:jc w:val="both"/>
        <w:rPr>
          <w:spacing w:val="-4"/>
          <w:sz w:val="32"/>
          <w:szCs w:val="32"/>
          <w:lang w:val="vi-VN"/>
        </w:rPr>
      </w:pPr>
      <w:r>
        <w:rPr>
          <w:spacing w:val="-4"/>
          <w:sz w:val="32"/>
          <w:szCs w:val="32"/>
        </w:rPr>
        <w:t>2</w:t>
      </w:r>
      <w:r>
        <w:rPr>
          <w:spacing w:val="-4"/>
          <w:sz w:val="32"/>
          <w:szCs w:val="32"/>
        </w:rPr>
        <w:t>.</w:t>
      </w:r>
      <w:r w:rsidRPr="005965F1">
        <w:rPr>
          <w:spacing w:val="-4"/>
          <w:sz w:val="32"/>
          <w:szCs w:val="32"/>
        </w:rPr>
        <w:t xml:space="preserve"> H</w:t>
      </w:r>
      <w:r w:rsidRPr="005965F1">
        <w:rPr>
          <w:spacing w:val="-4"/>
          <w:sz w:val="32"/>
          <w:szCs w:val="32"/>
          <w:lang w:val="vi-VN"/>
        </w:rPr>
        <w:t>ọc sinh có mặt</w:t>
      </w:r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tại</w:t>
      </w:r>
      <w:proofErr w:type="spellEnd"/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phòng</w:t>
      </w:r>
      <w:proofErr w:type="spellEnd"/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thi</w:t>
      </w:r>
      <w:proofErr w:type="spellEnd"/>
      <w:r w:rsidRPr="005965F1">
        <w:rPr>
          <w:spacing w:val="-4"/>
          <w:sz w:val="32"/>
          <w:szCs w:val="32"/>
          <w:lang w:val="vi-VN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trước</w:t>
      </w:r>
      <w:proofErr w:type="spellEnd"/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thời</w:t>
      </w:r>
      <w:proofErr w:type="spellEnd"/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gian</w:t>
      </w:r>
      <w:proofErr w:type="spellEnd"/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phát</w:t>
      </w:r>
      <w:proofErr w:type="spellEnd"/>
      <w:r w:rsidRPr="005965F1">
        <w:rPr>
          <w:spacing w:val="-4"/>
          <w:sz w:val="32"/>
          <w:szCs w:val="32"/>
        </w:rPr>
        <w:t xml:space="preserve"> </w:t>
      </w:r>
      <w:proofErr w:type="spellStart"/>
      <w:r w:rsidRPr="005965F1">
        <w:rPr>
          <w:spacing w:val="-4"/>
          <w:sz w:val="32"/>
          <w:szCs w:val="32"/>
        </w:rPr>
        <w:t>đề</w:t>
      </w:r>
      <w:proofErr w:type="spellEnd"/>
      <w:r w:rsidRPr="005965F1">
        <w:rPr>
          <w:spacing w:val="-4"/>
          <w:sz w:val="32"/>
          <w:szCs w:val="32"/>
        </w:rPr>
        <w:t xml:space="preserve"> 20 </w:t>
      </w:r>
      <w:proofErr w:type="spellStart"/>
      <w:r w:rsidRPr="005965F1">
        <w:rPr>
          <w:spacing w:val="-4"/>
          <w:sz w:val="32"/>
          <w:szCs w:val="32"/>
        </w:rPr>
        <w:t>phút</w:t>
      </w:r>
      <w:proofErr w:type="spellEnd"/>
      <w:r w:rsidRPr="005965F1">
        <w:rPr>
          <w:spacing w:val="-4"/>
          <w:sz w:val="32"/>
          <w:szCs w:val="32"/>
        </w:rPr>
        <w:t>.</w:t>
      </w:r>
      <w:r w:rsidRPr="005965F1">
        <w:rPr>
          <w:spacing w:val="-4"/>
          <w:sz w:val="32"/>
          <w:szCs w:val="32"/>
          <w:lang w:val="vi-VN"/>
        </w:rPr>
        <w:t xml:space="preserve"> </w:t>
      </w:r>
    </w:p>
    <w:p w14:paraId="35582094" w14:textId="05CA88EF" w:rsidR="005965F1" w:rsidRPr="005965F1" w:rsidRDefault="005965F1" w:rsidP="005965F1">
      <w:pPr>
        <w:spacing w:line="276" w:lineRule="auto"/>
        <w:ind w:left="-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Mang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theo</w:t>
      </w:r>
      <w:proofErr w:type="spellEnd"/>
      <w:proofErr w:type="gram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bút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chì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và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tẩy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để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làm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bài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môn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thi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trắc</w:t>
      </w:r>
      <w:proofErr w:type="spellEnd"/>
      <w:r w:rsidRPr="005965F1">
        <w:rPr>
          <w:sz w:val="32"/>
          <w:szCs w:val="32"/>
        </w:rPr>
        <w:t xml:space="preserve"> </w:t>
      </w:r>
      <w:proofErr w:type="spellStart"/>
      <w:r w:rsidRPr="005965F1">
        <w:rPr>
          <w:sz w:val="32"/>
          <w:szCs w:val="32"/>
        </w:rPr>
        <w:t>nghiệm</w:t>
      </w:r>
      <w:proofErr w:type="spellEnd"/>
      <w:r w:rsidRPr="005965F1">
        <w:rPr>
          <w:sz w:val="32"/>
          <w:szCs w:val="32"/>
        </w:rPr>
        <w:t>.</w:t>
      </w:r>
    </w:p>
    <w:p w14:paraId="573F4DFD" w14:textId="77777777" w:rsidR="005965F1" w:rsidRPr="005965F1" w:rsidRDefault="005965F1" w:rsidP="005965F1">
      <w:pPr>
        <w:spacing w:line="276" w:lineRule="auto"/>
        <w:ind w:left="-567"/>
        <w:jc w:val="both"/>
        <w:rPr>
          <w:sz w:val="32"/>
          <w:szCs w:val="32"/>
        </w:rPr>
      </w:pPr>
    </w:p>
    <w:p w14:paraId="45966D5A" w14:textId="77777777" w:rsidR="00E05BAA" w:rsidRPr="00A750AC" w:rsidRDefault="0087591C" w:rsidP="0087591C">
      <w:pPr>
        <w:tabs>
          <w:tab w:val="left" w:pos="6435"/>
        </w:tabs>
        <w:jc w:val="both"/>
        <w:rPr>
          <w:b/>
          <w:sz w:val="28"/>
          <w:szCs w:val="28"/>
          <w:lang w:val="vi-VN"/>
        </w:rPr>
      </w:pPr>
      <w:r w:rsidRPr="00A750AC">
        <w:rPr>
          <w:b/>
          <w:sz w:val="28"/>
          <w:szCs w:val="28"/>
          <w:lang w:val="vi-VN"/>
        </w:rPr>
        <w:t xml:space="preserve">                                </w:t>
      </w:r>
      <w:bookmarkStart w:id="0" w:name="_GoBack"/>
      <w:bookmarkEnd w:id="0"/>
      <w:r w:rsidRPr="00A750AC">
        <w:rPr>
          <w:b/>
          <w:sz w:val="28"/>
          <w:szCs w:val="28"/>
          <w:lang w:val="vi-VN"/>
        </w:rPr>
        <w:t xml:space="preserve">                                            </w:t>
      </w:r>
    </w:p>
    <w:p w14:paraId="45966D5B" w14:textId="77777777" w:rsidR="00E05BAA" w:rsidRPr="00A750AC" w:rsidRDefault="00E05BAA" w:rsidP="0019189F">
      <w:pPr>
        <w:jc w:val="both"/>
        <w:rPr>
          <w:b/>
          <w:i/>
          <w:sz w:val="28"/>
          <w:szCs w:val="28"/>
          <w:lang w:val="vi-VN"/>
        </w:rPr>
      </w:pPr>
    </w:p>
    <w:p w14:paraId="45966D5C" w14:textId="77777777" w:rsidR="00E05BAA" w:rsidRPr="00A750AC" w:rsidRDefault="00E05BAA" w:rsidP="0019189F">
      <w:pPr>
        <w:jc w:val="both"/>
        <w:rPr>
          <w:b/>
          <w:i/>
          <w:sz w:val="28"/>
          <w:szCs w:val="28"/>
          <w:lang w:val="vi-VN"/>
        </w:rPr>
      </w:pPr>
    </w:p>
    <w:p w14:paraId="45966D5D" w14:textId="0D650171" w:rsidR="0019189F" w:rsidRPr="006367BC" w:rsidRDefault="006367BC" w:rsidP="006367BC">
      <w:pPr>
        <w:jc w:val="center"/>
        <w:rPr>
          <w:b/>
          <w:sz w:val="84"/>
          <w:szCs w:val="28"/>
          <w:lang w:val="en-GB"/>
        </w:rPr>
      </w:pPr>
      <w:r w:rsidRPr="006367BC">
        <w:rPr>
          <w:b/>
          <w:sz w:val="84"/>
          <w:szCs w:val="28"/>
          <w:lang w:val="en-GB"/>
        </w:rPr>
        <w:t>THÔNG BÁO MỚI</w:t>
      </w:r>
    </w:p>
    <w:sectPr w:rsidR="0019189F" w:rsidRPr="006367BC" w:rsidSect="005965F1">
      <w:footerReference w:type="even" r:id="rId7"/>
      <w:footerReference w:type="default" r:id="rId8"/>
      <w:pgSz w:w="11907" w:h="16840" w:code="9"/>
      <w:pgMar w:top="1135" w:right="708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6E85" w14:textId="77777777" w:rsidR="00F67904" w:rsidRDefault="00F67904">
      <w:r>
        <w:separator/>
      </w:r>
    </w:p>
  </w:endnote>
  <w:endnote w:type="continuationSeparator" w:id="0">
    <w:p w14:paraId="7AB7BD50" w14:textId="77777777" w:rsidR="00F67904" w:rsidRDefault="00F6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6D64" w14:textId="294A0C7F" w:rsidR="00554461" w:rsidRDefault="00CA4977" w:rsidP="00B86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C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66D65" w14:textId="77777777" w:rsidR="00554461" w:rsidRDefault="00554461" w:rsidP="00D37A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6D66" w14:textId="77777777" w:rsidR="00554461" w:rsidRDefault="00CA4977" w:rsidP="00B86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7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66D67" w14:textId="77777777" w:rsidR="00554461" w:rsidRDefault="00554461" w:rsidP="00D37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B3FEC" w14:textId="77777777" w:rsidR="00F67904" w:rsidRDefault="00F67904">
      <w:r>
        <w:separator/>
      </w:r>
    </w:p>
  </w:footnote>
  <w:footnote w:type="continuationSeparator" w:id="0">
    <w:p w14:paraId="7BFB143D" w14:textId="77777777" w:rsidR="00F67904" w:rsidRDefault="00F6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9F"/>
    <w:rsid w:val="00000906"/>
    <w:rsid w:val="00002EFB"/>
    <w:rsid w:val="00007050"/>
    <w:rsid w:val="00012611"/>
    <w:rsid w:val="000174D6"/>
    <w:rsid w:val="00017C30"/>
    <w:rsid w:val="000200BC"/>
    <w:rsid w:val="000224C5"/>
    <w:rsid w:val="00023227"/>
    <w:rsid w:val="0002489B"/>
    <w:rsid w:val="00025798"/>
    <w:rsid w:val="00027208"/>
    <w:rsid w:val="000273AE"/>
    <w:rsid w:val="00033361"/>
    <w:rsid w:val="00033F6E"/>
    <w:rsid w:val="00034B25"/>
    <w:rsid w:val="00053AF7"/>
    <w:rsid w:val="00066E70"/>
    <w:rsid w:val="00067314"/>
    <w:rsid w:val="000715A8"/>
    <w:rsid w:val="000766C5"/>
    <w:rsid w:val="000766DB"/>
    <w:rsid w:val="00086B2D"/>
    <w:rsid w:val="00091CC6"/>
    <w:rsid w:val="000961F9"/>
    <w:rsid w:val="00097DE4"/>
    <w:rsid w:val="00097E7C"/>
    <w:rsid w:val="000B1025"/>
    <w:rsid w:val="000B29F1"/>
    <w:rsid w:val="000B764A"/>
    <w:rsid w:val="000B7C41"/>
    <w:rsid w:val="000C6B21"/>
    <w:rsid w:val="000D2C45"/>
    <w:rsid w:val="000D5BB0"/>
    <w:rsid w:val="000E3873"/>
    <w:rsid w:val="000F3F24"/>
    <w:rsid w:val="00101CDE"/>
    <w:rsid w:val="001030BE"/>
    <w:rsid w:val="0011419E"/>
    <w:rsid w:val="001168B7"/>
    <w:rsid w:val="00124909"/>
    <w:rsid w:val="00127289"/>
    <w:rsid w:val="001311D2"/>
    <w:rsid w:val="00134841"/>
    <w:rsid w:val="00135504"/>
    <w:rsid w:val="001367B1"/>
    <w:rsid w:val="00142218"/>
    <w:rsid w:val="00144692"/>
    <w:rsid w:val="001522CD"/>
    <w:rsid w:val="0016014D"/>
    <w:rsid w:val="001655FB"/>
    <w:rsid w:val="001668D6"/>
    <w:rsid w:val="00170E95"/>
    <w:rsid w:val="001716C9"/>
    <w:rsid w:val="001762C0"/>
    <w:rsid w:val="00182298"/>
    <w:rsid w:val="0018582D"/>
    <w:rsid w:val="00187702"/>
    <w:rsid w:val="0019189F"/>
    <w:rsid w:val="001949B2"/>
    <w:rsid w:val="00195608"/>
    <w:rsid w:val="00197A3C"/>
    <w:rsid w:val="001A3161"/>
    <w:rsid w:val="001A5010"/>
    <w:rsid w:val="001A6A8C"/>
    <w:rsid w:val="001B2D67"/>
    <w:rsid w:val="001C1054"/>
    <w:rsid w:val="001C56F3"/>
    <w:rsid w:val="001C6B79"/>
    <w:rsid w:val="001C6BBC"/>
    <w:rsid w:val="001E454A"/>
    <w:rsid w:val="001E516E"/>
    <w:rsid w:val="001F38F8"/>
    <w:rsid w:val="001F707D"/>
    <w:rsid w:val="001F7716"/>
    <w:rsid w:val="00202919"/>
    <w:rsid w:val="00203A73"/>
    <w:rsid w:val="00203CEF"/>
    <w:rsid w:val="002047E9"/>
    <w:rsid w:val="00204E6B"/>
    <w:rsid w:val="00210119"/>
    <w:rsid w:val="00211348"/>
    <w:rsid w:val="00212AC2"/>
    <w:rsid w:val="00214655"/>
    <w:rsid w:val="002147CA"/>
    <w:rsid w:val="00216884"/>
    <w:rsid w:val="00237028"/>
    <w:rsid w:val="0024106F"/>
    <w:rsid w:val="002465EE"/>
    <w:rsid w:val="00254586"/>
    <w:rsid w:val="00257FAA"/>
    <w:rsid w:val="0026113F"/>
    <w:rsid w:val="002621C4"/>
    <w:rsid w:val="00262A85"/>
    <w:rsid w:val="00262F0E"/>
    <w:rsid w:val="0026307F"/>
    <w:rsid w:val="002648DD"/>
    <w:rsid w:val="00272A4E"/>
    <w:rsid w:val="00273BD1"/>
    <w:rsid w:val="0027710E"/>
    <w:rsid w:val="00282834"/>
    <w:rsid w:val="002845CD"/>
    <w:rsid w:val="00287FD2"/>
    <w:rsid w:val="00292E0D"/>
    <w:rsid w:val="00294AAF"/>
    <w:rsid w:val="002A4A72"/>
    <w:rsid w:val="002C37E9"/>
    <w:rsid w:val="002D563F"/>
    <w:rsid w:val="002D5FF7"/>
    <w:rsid w:val="002E3A58"/>
    <w:rsid w:val="002E5AC0"/>
    <w:rsid w:val="002F4775"/>
    <w:rsid w:val="00300F50"/>
    <w:rsid w:val="00303C61"/>
    <w:rsid w:val="003048CB"/>
    <w:rsid w:val="0030589E"/>
    <w:rsid w:val="00310DE9"/>
    <w:rsid w:val="00317FCE"/>
    <w:rsid w:val="00322131"/>
    <w:rsid w:val="003231DB"/>
    <w:rsid w:val="00325B20"/>
    <w:rsid w:val="00342BCB"/>
    <w:rsid w:val="0034346B"/>
    <w:rsid w:val="003455B0"/>
    <w:rsid w:val="00347803"/>
    <w:rsid w:val="0035187C"/>
    <w:rsid w:val="00352985"/>
    <w:rsid w:val="0037701B"/>
    <w:rsid w:val="003774A0"/>
    <w:rsid w:val="00377621"/>
    <w:rsid w:val="00380399"/>
    <w:rsid w:val="0038306D"/>
    <w:rsid w:val="00386248"/>
    <w:rsid w:val="00393614"/>
    <w:rsid w:val="00393B31"/>
    <w:rsid w:val="00394B40"/>
    <w:rsid w:val="00395824"/>
    <w:rsid w:val="0039588C"/>
    <w:rsid w:val="003A41FC"/>
    <w:rsid w:val="003A453D"/>
    <w:rsid w:val="003A7AB2"/>
    <w:rsid w:val="003B3CC8"/>
    <w:rsid w:val="003B4988"/>
    <w:rsid w:val="003B52A0"/>
    <w:rsid w:val="003C1BDF"/>
    <w:rsid w:val="003C3142"/>
    <w:rsid w:val="003C799E"/>
    <w:rsid w:val="003E0726"/>
    <w:rsid w:val="003E3514"/>
    <w:rsid w:val="003E5EE7"/>
    <w:rsid w:val="003E7966"/>
    <w:rsid w:val="003F0845"/>
    <w:rsid w:val="003F1CE9"/>
    <w:rsid w:val="003F7EA9"/>
    <w:rsid w:val="00403D71"/>
    <w:rsid w:val="0040559C"/>
    <w:rsid w:val="00407446"/>
    <w:rsid w:val="004122DC"/>
    <w:rsid w:val="00417576"/>
    <w:rsid w:val="00424762"/>
    <w:rsid w:val="00432F85"/>
    <w:rsid w:val="00437FB0"/>
    <w:rsid w:val="004433D0"/>
    <w:rsid w:val="0044519E"/>
    <w:rsid w:val="0045375F"/>
    <w:rsid w:val="00453C09"/>
    <w:rsid w:val="004556BF"/>
    <w:rsid w:val="004572F1"/>
    <w:rsid w:val="004614F1"/>
    <w:rsid w:val="0046400B"/>
    <w:rsid w:val="004709BF"/>
    <w:rsid w:val="00471AA5"/>
    <w:rsid w:val="00476B07"/>
    <w:rsid w:val="00482A11"/>
    <w:rsid w:val="0048462F"/>
    <w:rsid w:val="00486612"/>
    <w:rsid w:val="00494641"/>
    <w:rsid w:val="004A4F76"/>
    <w:rsid w:val="004B2936"/>
    <w:rsid w:val="004B4270"/>
    <w:rsid w:val="004B7109"/>
    <w:rsid w:val="004D1CF1"/>
    <w:rsid w:val="004D4F45"/>
    <w:rsid w:val="004F1E4E"/>
    <w:rsid w:val="004F32E4"/>
    <w:rsid w:val="004F45A8"/>
    <w:rsid w:val="004F535B"/>
    <w:rsid w:val="004F5FD7"/>
    <w:rsid w:val="00502CB0"/>
    <w:rsid w:val="0050624A"/>
    <w:rsid w:val="00510EE8"/>
    <w:rsid w:val="00524C1A"/>
    <w:rsid w:val="00526952"/>
    <w:rsid w:val="00526FB8"/>
    <w:rsid w:val="0053267A"/>
    <w:rsid w:val="00550ECB"/>
    <w:rsid w:val="00551664"/>
    <w:rsid w:val="00552EA2"/>
    <w:rsid w:val="00554461"/>
    <w:rsid w:val="00554854"/>
    <w:rsid w:val="005569F3"/>
    <w:rsid w:val="00556CB7"/>
    <w:rsid w:val="0056663E"/>
    <w:rsid w:val="0057309B"/>
    <w:rsid w:val="00574831"/>
    <w:rsid w:val="005754BB"/>
    <w:rsid w:val="0057657C"/>
    <w:rsid w:val="00582EFF"/>
    <w:rsid w:val="00584011"/>
    <w:rsid w:val="00584A85"/>
    <w:rsid w:val="0059057A"/>
    <w:rsid w:val="00592C02"/>
    <w:rsid w:val="005943CA"/>
    <w:rsid w:val="005945EC"/>
    <w:rsid w:val="00594E83"/>
    <w:rsid w:val="005965F1"/>
    <w:rsid w:val="005A2F43"/>
    <w:rsid w:val="005A4BD3"/>
    <w:rsid w:val="005A5AD0"/>
    <w:rsid w:val="005A615A"/>
    <w:rsid w:val="005B4CC9"/>
    <w:rsid w:val="005C38B0"/>
    <w:rsid w:val="005D3871"/>
    <w:rsid w:val="005E2E33"/>
    <w:rsid w:val="005F1388"/>
    <w:rsid w:val="005F156B"/>
    <w:rsid w:val="00603330"/>
    <w:rsid w:val="00603AA5"/>
    <w:rsid w:val="00603F97"/>
    <w:rsid w:val="00611B0B"/>
    <w:rsid w:val="00626F79"/>
    <w:rsid w:val="00630E7F"/>
    <w:rsid w:val="00631E9D"/>
    <w:rsid w:val="006367BC"/>
    <w:rsid w:val="006405F6"/>
    <w:rsid w:val="00643E6D"/>
    <w:rsid w:val="006452E0"/>
    <w:rsid w:val="0065090A"/>
    <w:rsid w:val="00652464"/>
    <w:rsid w:val="00655202"/>
    <w:rsid w:val="00662015"/>
    <w:rsid w:val="00666E2F"/>
    <w:rsid w:val="006762D7"/>
    <w:rsid w:val="00677FF5"/>
    <w:rsid w:val="00682A6C"/>
    <w:rsid w:val="00693418"/>
    <w:rsid w:val="00693F94"/>
    <w:rsid w:val="006A0D71"/>
    <w:rsid w:val="006A61AE"/>
    <w:rsid w:val="006A7A0C"/>
    <w:rsid w:val="006B3D3E"/>
    <w:rsid w:val="006B65E4"/>
    <w:rsid w:val="006C1388"/>
    <w:rsid w:val="006C22BD"/>
    <w:rsid w:val="006C6143"/>
    <w:rsid w:val="006C74DE"/>
    <w:rsid w:val="006F77E6"/>
    <w:rsid w:val="00712DE1"/>
    <w:rsid w:val="00714187"/>
    <w:rsid w:val="00721142"/>
    <w:rsid w:val="00721FEA"/>
    <w:rsid w:val="00722E9D"/>
    <w:rsid w:val="00726B57"/>
    <w:rsid w:val="0073286D"/>
    <w:rsid w:val="00742407"/>
    <w:rsid w:val="007432DD"/>
    <w:rsid w:val="00754746"/>
    <w:rsid w:val="00756226"/>
    <w:rsid w:val="00756F24"/>
    <w:rsid w:val="007573DA"/>
    <w:rsid w:val="0076253F"/>
    <w:rsid w:val="007728D0"/>
    <w:rsid w:val="00773D9B"/>
    <w:rsid w:val="007761BF"/>
    <w:rsid w:val="00793AA7"/>
    <w:rsid w:val="007A2CCC"/>
    <w:rsid w:val="007A35FD"/>
    <w:rsid w:val="007A415A"/>
    <w:rsid w:val="007B1038"/>
    <w:rsid w:val="007B1A5F"/>
    <w:rsid w:val="007C3C65"/>
    <w:rsid w:val="007C465D"/>
    <w:rsid w:val="007C557F"/>
    <w:rsid w:val="007D568F"/>
    <w:rsid w:val="008008C0"/>
    <w:rsid w:val="00806441"/>
    <w:rsid w:val="00810EDF"/>
    <w:rsid w:val="00817086"/>
    <w:rsid w:val="00833786"/>
    <w:rsid w:val="0083429A"/>
    <w:rsid w:val="00837F5D"/>
    <w:rsid w:val="00851C92"/>
    <w:rsid w:val="008521CC"/>
    <w:rsid w:val="00852E65"/>
    <w:rsid w:val="00854424"/>
    <w:rsid w:val="00865C5E"/>
    <w:rsid w:val="008677AD"/>
    <w:rsid w:val="00870940"/>
    <w:rsid w:val="0087591C"/>
    <w:rsid w:val="008840AD"/>
    <w:rsid w:val="0088436A"/>
    <w:rsid w:val="00885696"/>
    <w:rsid w:val="00886865"/>
    <w:rsid w:val="008900AA"/>
    <w:rsid w:val="00890396"/>
    <w:rsid w:val="00897415"/>
    <w:rsid w:val="008A7399"/>
    <w:rsid w:val="008B4A38"/>
    <w:rsid w:val="008C675E"/>
    <w:rsid w:val="008D0AFB"/>
    <w:rsid w:val="008D3B62"/>
    <w:rsid w:val="008E2611"/>
    <w:rsid w:val="008E41F5"/>
    <w:rsid w:val="008E5708"/>
    <w:rsid w:val="008F3358"/>
    <w:rsid w:val="00901F89"/>
    <w:rsid w:val="009033ED"/>
    <w:rsid w:val="00906907"/>
    <w:rsid w:val="0091157D"/>
    <w:rsid w:val="009132B3"/>
    <w:rsid w:val="009137D6"/>
    <w:rsid w:val="00915162"/>
    <w:rsid w:val="00916445"/>
    <w:rsid w:val="00927419"/>
    <w:rsid w:val="00932E07"/>
    <w:rsid w:val="009348A5"/>
    <w:rsid w:val="00935B8A"/>
    <w:rsid w:val="00940503"/>
    <w:rsid w:val="00942287"/>
    <w:rsid w:val="0094717E"/>
    <w:rsid w:val="00952915"/>
    <w:rsid w:val="009545D5"/>
    <w:rsid w:val="009620AD"/>
    <w:rsid w:val="00963F7E"/>
    <w:rsid w:val="00966712"/>
    <w:rsid w:val="0097066C"/>
    <w:rsid w:val="00983DEB"/>
    <w:rsid w:val="00984FFF"/>
    <w:rsid w:val="009850AF"/>
    <w:rsid w:val="0098630E"/>
    <w:rsid w:val="009A1A3B"/>
    <w:rsid w:val="009B076F"/>
    <w:rsid w:val="009B3B38"/>
    <w:rsid w:val="009B4E24"/>
    <w:rsid w:val="009B5E1F"/>
    <w:rsid w:val="009C437E"/>
    <w:rsid w:val="009C6CB5"/>
    <w:rsid w:val="009D3BBF"/>
    <w:rsid w:val="009D6D95"/>
    <w:rsid w:val="009E0FC3"/>
    <w:rsid w:val="009E27C5"/>
    <w:rsid w:val="009F0204"/>
    <w:rsid w:val="009F076E"/>
    <w:rsid w:val="009F29F3"/>
    <w:rsid w:val="009F2F71"/>
    <w:rsid w:val="009F7A46"/>
    <w:rsid w:val="00A01639"/>
    <w:rsid w:val="00A03533"/>
    <w:rsid w:val="00A06D5C"/>
    <w:rsid w:val="00A12D90"/>
    <w:rsid w:val="00A20CF4"/>
    <w:rsid w:val="00A26A23"/>
    <w:rsid w:val="00A413FD"/>
    <w:rsid w:val="00A42BAF"/>
    <w:rsid w:val="00A4458E"/>
    <w:rsid w:val="00A4615C"/>
    <w:rsid w:val="00A51030"/>
    <w:rsid w:val="00A52560"/>
    <w:rsid w:val="00A52787"/>
    <w:rsid w:val="00A569A7"/>
    <w:rsid w:val="00A5781F"/>
    <w:rsid w:val="00A57ADA"/>
    <w:rsid w:val="00A63BBC"/>
    <w:rsid w:val="00A750AC"/>
    <w:rsid w:val="00A77797"/>
    <w:rsid w:val="00A83708"/>
    <w:rsid w:val="00A87790"/>
    <w:rsid w:val="00A930D0"/>
    <w:rsid w:val="00A96F14"/>
    <w:rsid w:val="00AB0180"/>
    <w:rsid w:val="00AB6F2B"/>
    <w:rsid w:val="00AC2221"/>
    <w:rsid w:val="00AC31C3"/>
    <w:rsid w:val="00AD4499"/>
    <w:rsid w:val="00AE7427"/>
    <w:rsid w:val="00AF6C78"/>
    <w:rsid w:val="00B03BFA"/>
    <w:rsid w:val="00B11EEE"/>
    <w:rsid w:val="00B16AB5"/>
    <w:rsid w:val="00B315DB"/>
    <w:rsid w:val="00B33A56"/>
    <w:rsid w:val="00B37149"/>
    <w:rsid w:val="00B479AB"/>
    <w:rsid w:val="00B516FC"/>
    <w:rsid w:val="00B574BC"/>
    <w:rsid w:val="00B62DB8"/>
    <w:rsid w:val="00B7034A"/>
    <w:rsid w:val="00B73B7A"/>
    <w:rsid w:val="00B75EB8"/>
    <w:rsid w:val="00B77189"/>
    <w:rsid w:val="00B81B19"/>
    <w:rsid w:val="00B822B0"/>
    <w:rsid w:val="00B82FE3"/>
    <w:rsid w:val="00B861B7"/>
    <w:rsid w:val="00B862D9"/>
    <w:rsid w:val="00B90F80"/>
    <w:rsid w:val="00B92B4A"/>
    <w:rsid w:val="00BA1F1F"/>
    <w:rsid w:val="00BA3ADD"/>
    <w:rsid w:val="00BA7135"/>
    <w:rsid w:val="00BB51B2"/>
    <w:rsid w:val="00BB6562"/>
    <w:rsid w:val="00BB6608"/>
    <w:rsid w:val="00BC3027"/>
    <w:rsid w:val="00BC48F5"/>
    <w:rsid w:val="00BD2731"/>
    <w:rsid w:val="00BD2D06"/>
    <w:rsid w:val="00BE06E0"/>
    <w:rsid w:val="00BE0729"/>
    <w:rsid w:val="00BE1A93"/>
    <w:rsid w:val="00BE7E4D"/>
    <w:rsid w:val="00BF4AEA"/>
    <w:rsid w:val="00C05BD2"/>
    <w:rsid w:val="00C06DC8"/>
    <w:rsid w:val="00C252F5"/>
    <w:rsid w:val="00C3578C"/>
    <w:rsid w:val="00C41D36"/>
    <w:rsid w:val="00C45055"/>
    <w:rsid w:val="00C545D2"/>
    <w:rsid w:val="00C5766E"/>
    <w:rsid w:val="00C61725"/>
    <w:rsid w:val="00C62A84"/>
    <w:rsid w:val="00C927E6"/>
    <w:rsid w:val="00C93E75"/>
    <w:rsid w:val="00C977ED"/>
    <w:rsid w:val="00CA2630"/>
    <w:rsid w:val="00CA4977"/>
    <w:rsid w:val="00CB0049"/>
    <w:rsid w:val="00CB335D"/>
    <w:rsid w:val="00CD35E5"/>
    <w:rsid w:val="00CE6572"/>
    <w:rsid w:val="00CF2B09"/>
    <w:rsid w:val="00D017F4"/>
    <w:rsid w:val="00D03107"/>
    <w:rsid w:val="00D03B49"/>
    <w:rsid w:val="00D11B31"/>
    <w:rsid w:val="00D12816"/>
    <w:rsid w:val="00D13DB6"/>
    <w:rsid w:val="00D20642"/>
    <w:rsid w:val="00D20CB1"/>
    <w:rsid w:val="00D25915"/>
    <w:rsid w:val="00D317CB"/>
    <w:rsid w:val="00D32389"/>
    <w:rsid w:val="00D37AA7"/>
    <w:rsid w:val="00D42EC5"/>
    <w:rsid w:val="00D445A9"/>
    <w:rsid w:val="00D5292C"/>
    <w:rsid w:val="00D53F3A"/>
    <w:rsid w:val="00D6015D"/>
    <w:rsid w:val="00D61906"/>
    <w:rsid w:val="00D655B1"/>
    <w:rsid w:val="00D65E2C"/>
    <w:rsid w:val="00D70A85"/>
    <w:rsid w:val="00D72FF2"/>
    <w:rsid w:val="00D734EF"/>
    <w:rsid w:val="00D7496C"/>
    <w:rsid w:val="00D76DAC"/>
    <w:rsid w:val="00D77169"/>
    <w:rsid w:val="00D82852"/>
    <w:rsid w:val="00D877ED"/>
    <w:rsid w:val="00D92EF2"/>
    <w:rsid w:val="00D94D2A"/>
    <w:rsid w:val="00D9724E"/>
    <w:rsid w:val="00DA1A61"/>
    <w:rsid w:val="00DA34DE"/>
    <w:rsid w:val="00DB180B"/>
    <w:rsid w:val="00DB4AD7"/>
    <w:rsid w:val="00DD31AF"/>
    <w:rsid w:val="00DD4189"/>
    <w:rsid w:val="00DD645D"/>
    <w:rsid w:val="00DD6D8C"/>
    <w:rsid w:val="00DE15CC"/>
    <w:rsid w:val="00DE30E9"/>
    <w:rsid w:val="00DE48C5"/>
    <w:rsid w:val="00DF1AA7"/>
    <w:rsid w:val="00DF3601"/>
    <w:rsid w:val="00DF752E"/>
    <w:rsid w:val="00E02904"/>
    <w:rsid w:val="00E05BAA"/>
    <w:rsid w:val="00E05E38"/>
    <w:rsid w:val="00E12D49"/>
    <w:rsid w:val="00E15AB7"/>
    <w:rsid w:val="00E161A9"/>
    <w:rsid w:val="00E166D3"/>
    <w:rsid w:val="00E23C3A"/>
    <w:rsid w:val="00E260FD"/>
    <w:rsid w:val="00E31B1F"/>
    <w:rsid w:val="00E323E5"/>
    <w:rsid w:val="00E338E8"/>
    <w:rsid w:val="00E33937"/>
    <w:rsid w:val="00E35393"/>
    <w:rsid w:val="00E47E4F"/>
    <w:rsid w:val="00E53884"/>
    <w:rsid w:val="00E54043"/>
    <w:rsid w:val="00E54AED"/>
    <w:rsid w:val="00E56C16"/>
    <w:rsid w:val="00E57497"/>
    <w:rsid w:val="00E61F84"/>
    <w:rsid w:val="00E65634"/>
    <w:rsid w:val="00E6634B"/>
    <w:rsid w:val="00E8541F"/>
    <w:rsid w:val="00E86DBB"/>
    <w:rsid w:val="00E87704"/>
    <w:rsid w:val="00E925D0"/>
    <w:rsid w:val="00E94A8B"/>
    <w:rsid w:val="00E96968"/>
    <w:rsid w:val="00EB52DE"/>
    <w:rsid w:val="00EB658F"/>
    <w:rsid w:val="00EC1DD2"/>
    <w:rsid w:val="00EC6601"/>
    <w:rsid w:val="00EC786B"/>
    <w:rsid w:val="00ED088D"/>
    <w:rsid w:val="00ED290A"/>
    <w:rsid w:val="00ED386B"/>
    <w:rsid w:val="00ED632C"/>
    <w:rsid w:val="00EE44FF"/>
    <w:rsid w:val="00EF25F6"/>
    <w:rsid w:val="00F0241F"/>
    <w:rsid w:val="00F0353A"/>
    <w:rsid w:val="00F03B3A"/>
    <w:rsid w:val="00F057E7"/>
    <w:rsid w:val="00F0769F"/>
    <w:rsid w:val="00F12BDD"/>
    <w:rsid w:val="00F15BBE"/>
    <w:rsid w:val="00F24F9B"/>
    <w:rsid w:val="00F27C30"/>
    <w:rsid w:val="00F27E8D"/>
    <w:rsid w:val="00F344A0"/>
    <w:rsid w:val="00F42705"/>
    <w:rsid w:val="00F4302B"/>
    <w:rsid w:val="00F50745"/>
    <w:rsid w:val="00F53154"/>
    <w:rsid w:val="00F540D1"/>
    <w:rsid w:val="00F54549"/>
    <w:rsid w:val="00F62781"/>
    <w:rsid w:val="00F636AA"/>
    <w:rsid w:val="00F67128"/>
    <w:rsid w:val="00F67904"/>
    <w:rsid w:val="00F750D4"/>
    <w:rsid w:val="00F76C08"/>
    <w:rsid w:val="00F7787D"/>
    <w:rsid w:val="00F83641"/>
    <w:rsid w:val="00F928FB"/>
    <w:rsid w:val="00F93F81"/>
    <w:rsid w:val="00FA7820"/>
    <w:rsid w:val="00FA7C8D"/>
    <w:rsid w:val="00FB1A4B"/>
    <w:rsid w:val="00FB2BBE"/>
    <w:rsid w:val="00FC268F"/>
    <w:rsid w:val="00FC2CD6"/>
    <w:rsid w:val="00FC5E77"/>
    <w:rsid w:val="00FD04A5"/>
    <w:rsid w:val="00FD230A"/>
    <w:rsid w:val="00FD764E"/>
    <w:rsid w:val="00FE0C26"/>
    <w:rsid w:val="00FE56AB"/>
    <w:rsid w:val="00FE588B"/>
    <w:rsid w:val="00FE6752"/>
    <w:rsid w:val="00FF238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966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9F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1949B2"/>
    <w:pPr>
      <w:keepNext/>
      <w:outlineLvl w:val="0"/>
    </w:pPr>
    <w:rPr>
      <w:rFonts w:ascii="VNtimes new roman" w:hAnsi="VNtimes new roman"/>
      <w:b/>
      <w:color w:val="0000FF"/>
      <w:szCs w:val="20"/>
    </w:rPr>
  </w:style>
  <w:style w:type="paragraph" w:styleId="Heading3">
    <w:name w:val="heading 3"/>
    <w:basedOn w:val="Normal"/>
    <w:next w:val="Normal"/>
    <w:qFormat/>
    <w:rsid w:val="001949B2"/>
    <w:pPr>
      <w:keepNext/>
      <w:jc w:val="center"/>
      <w:outlineLvl w:val="2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37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AA7"/>
  </w:style>
  <w:style w:type="paragraph" w:styleId="BalloonText">
    <w:name w:val="Balloon Text"/>
    <w:basedOn w:val="Normal"/>
    <w:semiHidden/>
    <w:rsid w:val="00D37AA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1949B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B861B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semiHidden/>
    <w:rsid w:val="00806441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qFormat/>
    <w:rsid w:val="009545D5"/>
    <w:rPr>
      <w:b/>
      <w:bCs/>
    </w:rPr>
  </w:style>
  <w:style w:type="paragraph" w:customStyle="1" w:styleId="CharCharCharCharCharCharChar">
    <w:name w:val="Char Char Char Char Char Char Char"/>
    <w:autoRedefine/>
    <w:rsid w:val="00A42BA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styleId="Hyperlink">
    <w:name w:val="Hyperlink"/>
    <w:rsid w:val="0024106F"/>
    <w:rPr>
      <w:color w:val="0563C1"/>
      <w:u w:val="single"/>
    </w:rPr>
  </w:style>
  <w:style w:type="paragraph" w:customStyle="1" w:styleId="Char">
    <w:name w:val="Char"/>
    <w:basedOn w:val="Normal"/>
    <w:rsid w:val="00BA7135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BD2D06"/>
  </w:style>
  <w:style w:type="character" w:customStyle="1" w:styleId="fontstyle01">
    <w:name w:val="fontstyle01"/>
    <w:basedOn w:val="DefaultParagraphFont"/>
    <w:rsid w:val="00C357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">
    <w:name w:val="Body text_"/>
    <w:basedOn w:val="DefaultParagraphFont"/>
    <w:link w:val="BodyText1"/>
    <w:rsid w:val="00582EFF"/>
    <w:rPr>
      <w:i/>
      <w:iCs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582EFF"/>
    <w:pPr>
      <w:widowControl w:val="0"/>
      <w:shd w:val="clear" w:color="auto" w:fill="FFFFFF"/>
      <w:spacing w:before="180" w:line="322" w:lineRule="exact"/>
      <w:ind w:firstLine="660"/>
      <w:jc w:val="both"/>
    </w:pPr>
    <w:rPr>
      <w:i/>
      <w:iCs/>
      <w:sz w:val="27"/>
      <w:szCs w:val="27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9F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1949B2"/>
    <w:pPr>
      <w:keepNext/>
      <w:outlineLvl w:val="0"/>
    </w:pPr>
    <w:rPr>
      <w:rFonts w:ascii="VNtimes new roman" w:hAnsi="VNtimes new roman"/>
      <w:b/>
      <w:color w:val="0000FF"/>
      <w:szCs w:val="20"/>
    </w:rPr>
  </w:style>
  <w:style w:type="paragraph" w:styleId="Heading3">
    <w:name w:val="heading 3"/>
    <w:basedOn w:val="Normal"/>
    <w:next w:val="Normal"/>
    <w:qFormat/>
    <w:rsid w:val="001949B2"/>
    <w:pPr>
      <w:keepNext/>
      <w:jc w:val="center"/>
      <w:outlineLvl w:val="2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37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AA7"/>
  </w:style>
  <w:style w:type="paragraph" w:styleId="BalloonText">
    <w:name w:val="Balloon Text"/>
    <w:basedOn w:val="Normal"/>
    <w:semiHidden/>
    <w:rsid w:val="00D37AA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autoRedefine/>
    <w:rsid w:val="001949B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B861B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semiHidden/>
    <w:rsid w:val="00806441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qFormat/>
    <w:rsid w:val="009545D5"/>
    <w:rPr>
      <w:b/>
      <w:bCs/>
    </w:rPr>
  </w:style>
  <w:style w:type="paragraph" w:customStyle="1" w:styleId="CharCharCharCharCharCharChar">
    <w:name w:val="Char Char Char Char Char Char Char"/>
    <w:autoRedefine/>
    <w:rsid w:val="00A42BA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styleId="Hyperlink">
    <w:name w:val="Hyperlink"/>
    <w:rsid w:val="0024106F"/>
    <w:rPr>
      <w:color w:val="0563C1"/>
      <w:u w:val="single"/>
    </w:rPr>
  </w:style>
  <w:style w:type="paragraph" w:customStyle="1" w:styleId="Char">
    <w:name w:val="Char"/>
    <w:basedOn w:val="Normal"/>
    <w:rsid w:val="00BA7135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BD2D06"/>
  </w:style>
  <w:style w:type="character" w:customStyle="1" w:styleId="fontstyle01">
    <w:name w:val="fontstyle01"/>
    <w:basedOn w:val="DefaultParagraphFont"/>
    <w:rsid w:val="00C357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">
    <w:name w:val="Body text_"/>
    <w:basedOn w:val="DefaultParagraphFont"/>
    <w:link w:val="BodyText1"/>
    <w:rsid w:val="00582EFF"/>
    <w:rPr>
      <w:i/>
      <w:iCs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582EFF"/>
    <w:pPr>
      <w:widowControl w:val="0"/>
      <w:shd w:val="clear" w:color="auto" w:fill="FFFFFF"/>
      <w:spacing w:before="180" w:line="322" w:lineRule="exact"/>
      <w:ind w:firstLine="660"/>
      <w:jc w:val="both"/>
    </w:pPr>
    <w:rPr>
      <w:i/>
      <w:iCs/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NAM</vt:lpstr>
    </vt:vector>
  </TitlesOfParts>
  <Company>HOME</Company>
  <LinksUpToDate>false</LinksUpToDate>
  <CharactersWithSpaces>1179</CharactersWithSpaces>
  <SharedDoc>false</SharedDoc>
  <HLinks>
    <vt:vector size="6" baseType="variant"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mailto:kienhuyennguyen@gmail.com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NAM</dc:title>
  <dc:creator>User</dc:creator>
  <cp:lastModifiedBy>DELL</cp:lastModifiedBy>
  <cp:revision>15</cp:revision>
  <cp:lastPrinted>2023-05-23T08:37:00Z</cp:lastPrinted>
  <dcterms:created xsi:type="dcterms:W3CDTF">2022-04-18T16:06:00Z</dcterms:created>
  <dcterms:modified xsi:type="dcterms:W3CDTF">2023-05-23T08:39:00Z</dcterms:modified>
</cp:coreProperties>
</file>